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E537" w14:textId="6605B9A3" w:rsidR="00BA22BF" w:rsidRDefault="00BA22BF" w:rsidP="00BA22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BB6">
        <w:rPr>
          <w:rFonts w:ascii="Times New Roman" w:hAnsi="Times New Roman" w:cs="Times New Roman"/>
          <w:b/>
          <w:bCs/>
          <w:sz w:val="24"/>
          <w:szCs w:val="24"/>
        </w:rPr>
        <w:t>РАСПИСАНИЕ ВПР 4-8, 11 классов 202</w:t>
      </w:r>
      <w:r w:rsidR="00BF5C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2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22BB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F5CE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80"/>
        <w:gridCol w:w="359"/>
        <w:gridCol w:w="2163"/>
        <w:gridCol w:w="456"/>
        <w:gridCol w:w="2146"/>
        <w:gridCol w:w="456"/>
        <w:gridCol w:w="2135"/>
        <w:gridCol w:w="456"/>
        <w:gridCol w:w="2173"/>
        <w:gridCol w:w="373"/>
        <w:gridCol w:w="2135"/>
      </w:tblGrid>
      <w:tr w:rsidR="00BA22BF" w14:paraId="74E21CF4" w14:textId="77777777" w:rsidTr="009378DE">
        <w:tc>
          <w:tcPr>
            <w:tcW w:w="2536" w:type="dxa"/>
            <w:gridSpan w:val="2"/>
            <w:tcBorders>
              <w:bottom w:val="double" w:sz="4" w:space="0" w:color="auto"/>
              <w:right w:val="triple" w:sz="4" w:space="0" w:color="auto"/>
            </w:tcBorders>
          </w:tcPr>
          <w:p w14:paraId="0E4E44DA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11 класс</w:t>
            </w:r>
          </w:p>
        </w:tc>
        <w:tc>
          <w:tcPr>
            <w:tcW w:w="10344" w:type="dxa"/>
            <w:gridSpan w:val="8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BB418D0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4-8 классы</w:t>
            </w:r>
          </w:p>
        </w:tc>
        <w:tc>
          <w:tcPr>
            <w:tcW w:w="2508" w:type="dxa"/>
            <w:gridSpan w:val="2"/>
            <w:tcBorders>
              <w:left w:val="triple" w:sz="4" w:space="0" w:color="auto"/>
              <w:bottom w:val="double" w:sz="4" w:space="0" w:color="auto"/>
            </w:tcBorders>
          </w:tcPr>
          <w:p w14:paraId="7728D78C" w14:textId="656D7785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BA22BF" w14:paraId="2E1FA676" w14:textId="77777777" w:rsidTr="009378DE">
        <w:tc>
          <w:tcPr>
            <w:tcW w:w="456" w:type="dxa"/>
            <w:tcBorders>
              <w:top w:val="double" w:sz="4" w:space="0" w:color="auto"/>
              <w:right w:val="double" w:sz="4" w:space="0" w:color="auto"/>
            </w:tcBorders>
          </w:tcPr>
          <w:p w14:paraId="217DA9AA" w14:textId="1EADF059" w:rsidR="00BA22BF" w:rsidRDefault="00BF5CE6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14:paraId="4605BE33" w14:textId="77777777" w:rsidR="00BF5CE6" w:rsidRPr="007E1811" w:rsidRDefault="00BF5CE6" w:rsidP="00BF5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14:paraId="6CE29D52" w14:textId="655E74C8" w:rsidR="00BA22BF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59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4CBA4654" w14:textId="52BC57C4" w:rsidR="00BA22BF" w:rsidRDefault="00BF5CE6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14:paraId="78830E3D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BD35F0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97B6D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28E1F4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38711486" w14:textId="1F45CCF6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left w:val="double" w:sz="4" w:space="0" w:color="auto"/>
            </w:tcBorders>
          </w:tcPr>
          <w:p w14:paraId="1757CC8C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D2C13" w14:textId="1283DC27" w:rsidR="00F342AF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7А, 7Б математика</w:t>
            </w: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1100B51D" w14:textId="68CB9F77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793D9C10" w14:textId="77777777" w:rsidR="00116F00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 математика</w:t>
            </w:r>
          </w:p>
          <w:p w14:paraId="6330D5B3" w14:textId="63A62DF3" w:rsidR="00BA22BF" w:rsidRDefault="00116F00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 математика</w:t>
            </w: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63832EC2" w14:textId="38AB452C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73" w:type="dxa"/>
            <w:tcBorders>
              <w:left w:val="double" w:sz="4" w:space="0" w:color="auto"/>
              <w:right w:val="triple" w:sz="4" w:space="0" w:color="auto"/>
            </w:tcBorders>
          </w:tcPr>
          <w:p w14:paraId="6DD90CEB" w14:textId="77777777" w:rsidR="00116F00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 биология</w:t>
            </w:r>
          </w:p>
          <w:p w14:paraId="0258EC2F" w14:textId="28FC3063" w:rsidR="00BA22BF" w:rsidRDefault="00116F00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 биология</w:t>
            </w:r>
          </w:p>
        </w:tc>
        <w:tc>
          <w:tcPr>
            <w:tcW w:w="373" w:type="dxa"/>
            <w:tcBorders>
              <w:left w:val="triple" w:sz="4" w:space="0" w:color="auto"/>
              <w:right w:val="double" w:sz="4" w:space="0" w:color="auto"/>
            </w:tcBorders>
          </w:tcPr>
          <w:p w14:paraId="286979F4" w14:textId="14EE13DD" w:rsidR="00BA22BF" w:rsidRDefault="00130FE2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left w:val="double" w:sz="4" w:space="0" w:color="auto"/>
              <w:right w:val="double" w:sz="4" w:space="0" w:color="auto"/>
            </w:tcBorders>
          </w:tcPr>
          <w:p w14:paraId="717845EE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2BF" w14:paraId="26753B70" w14:textId="77777777" w:rsidTr="009378DE">
        <w:tc>
          <w:tcPr>
            <w:tcW w:w="456" w:type="dxa"/>
            <w:tcBorders>
              <w:right w:val="double" w:sz="4" w:space="0" w:color="auto"/>
            </w:tcBorders>
          </w:tcPr>
          <w:p w14:paraId="0F41BF08" w14:textId="33AFD76C" w:rsidR="00BA22BF" w:rsidRDefault="00BF5CE6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left w:val="double" w:sz="4" w:space="0" w:color="auto"/>
              <w:right w:val="triple" w:sz="4" w:space="0" w:color="auto"/>
            </w:tcBorders>
          </w:tcPr>
          <w:p w14:paraId="684A584A" w14:textId="6CF9CBA1" w:rsidR="00BF5CE6" w:rsidRPr="007E1811" w:rsidRDefault="00BA22BF" w:rsidP="00BF5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C780E4" w14:textId="77777777" w:rsidR="00BF5CE6" w:rsidRPr="007E1811" w:rsidRDefault="00BF5CE6" w:rsidP="00BF5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  <w:p w14:paraId="072A0C8B" w14:textId="73A85635" w:rsidR="00BA22BF" w:rsidRPr="007E1811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59" w:type="dxa"/>
            <w:tcBorders>
              <w:left w:val="triple" w:sz="4" w:space="0" w:color="auto"/>
              <w:right w:val="double" w:sz="4" w:space="0" w:color="auto"/>
            </w:tcBorders>
          </w:tcPr>
          <w:p w14:paraId="732FD50F" w14:textId="1E7FDD09" w:rsidR="00BA22BF" w:rsidRDefault="00BF5CE6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14:paraId="5D471B5F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19B5B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0BCA5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81036" w14:textId="7DD54061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0222BEFD" w14:textId="53D4B3F6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46" w:type="dxa"/>
            <w:tcBorders>
              <w:left w:val="double" w:sz="4" w:space="0" w:color="auto"/>
            </w:tcBorders>
          </w:tcPr>
          <w:p w14:paraId="27F50815" w14:textId="77777777" w:rsidR="00130FE2" w:rsidRDefault="00130FE2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4А, 4Б русский язык (1)</w:t>
            </w:r>
          </w:p>
          <w:p w14:paraId="14292C5A" w14:textId="1893CD8E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0A972B31" w14:textId="4409C4D4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6EF9F403" w14:textId="77777777" w:rsidR="00130FE2" w:rsidRDefault="00130FE2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4А, 4Б математика</w:t>
            </w:r>
          </w:p>
          <w:p w14:paraId="7B3EF2FD" w14:textId="0FF4BD6D" w:rsidR="00F342AF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 русский язык</w:t>
            </w:r>
          </w:p>
          <w:p w14:paraId="3066A913" w14:textId="7454EB4D" w:rsidR="00BA22BF" w:rsidRDefault="00116F00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 русский язык</w:t>
            </w: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6D7101DC" w14:textId="3CF726A6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73" w:type="dxa"/>
            <w:tcBorders>
              <w:left w:val="double" w:sz="4" w:space="0" w:color="auto"/>
              <w:right w:val="triple" w:sz="4" w:space="0" w:color="auto"/>
            </w:tcBorders>
          </w:tcPr>
          <w:p w14:paraId="043E6E74" w14:textId="77777777" w:rsidR="00130FE2" w:rsidRDefault="00130FE2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4А, 4Б окружающий мир</w:t>
            </w:r>
          </w:p>
          <w:p w14:paraId="0A8366D9" w14:textId="6F65A422" w:rsidR="00BA22BF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8А, 8Б математика</w:t>
            </w:r>
          </w:p>
        </w:tc>
        <w:tc>
          <w:tcPr>
            <w:tcW w:w="373" w:type="dxa"/>
            <w:tcBorders>
              <w:left w:val="triple" w:sz="4" w:space="0" w:color="auto"/>
              <w:right w:val="double" w:sz="4" w:space="0" w:color="auto"/>
            </w:tcBorders>
          </w:tcPr>
          <w:p w14:paraId="6E0D4ED9" w14:textId="29BFEBE2" w:rsidR="00BA22BF" w:rsidRDefault="00130FE2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left w:val="double" w:sz="4" w:space="0" w:color="auto"/>
              <w:right w:val="double" w:sz="4" w:space="0" w:color="auto"/>
            </w:tcBorders>
          </w:tcPr>
          <w:p w14:paraId="0F96C7A2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2BF" w14:paraId="15B1B9A3" w14:textId="77777777" w:rsidTr="009378DE">
        <w:tc>
          <w:tcPr>
            <w:tcW w:w="456" w:type="dxa"/>
            <w:tcBorders>
              <w:right w:val="double" w:sz="4" w:space="0" w:color="auto"/>
            </w:tcBorders>
          </w:tcPr>
          <w:p w14:paraId="7A760A41" w14:textId="7C80FE7C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4" w:space="0" w:color="auto"/>
              <w:right w:val="triple" w:sz="4" w:space="0" w:color="auto"/>
            </w:tcBorders>
          </w:tcPr>
          <w:p w14:paraId="1583DB8E" w14:textId="318D2B6B" w:rsidR="00BA22BF" w:rsidRPr="007E1811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triple" w:sz="4" w:space="0" w:color="auto"/>
              <w:right w:val="double" w:sz="4" w:space="0" w:color="auto"/>
            </w:tcBorders>
          </w:tcPr>
          <w:p w14:paraId="7E8A8770" w14:textId="2A4F6C27" w:rsidR="00BA22BF" w:rsidRDefault="00BF5CE6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14:paraId="2874B468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64845B" w14:textId="32E61008" w:rsidR="00BF5CE6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5А, 5Б история</w:t>
            </w:r>
          </w:p>
          <w:p w14:paraId="2289A032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84957" w14:textId="3E542829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228256B0" w14:textId="44B50615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46" w:type="dxa"/>
            <w:tcBorders>
              <w:left w:val="double" w:sz="4" w:space="0" w:color="auto"/>
            </w:tcBorders>
          </w:tcPr>
          <w:p w14:paraId="7E2426F6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4EBC8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446DBC" w14:textId="7552C9BA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4532B04B" w14:textId="74FCC6D6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7E21CEE1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2A0F52" w14:textId="0E0F1994" w:rsidR="00F342AF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7D9A6DB7" w14:textId="3DB20551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73" w:type="dxa"/>
            <w:tcBorders>
              <w:left w:val="double" w:sz="4" w:space="0" w:color="auto"/>
              <w:right w:val="triple" w:sz="4" w:space="0" w:color="auto"/>
            </w:tcBorders>
          </w:tcPr>
          <w:p w14:paraId="11356EFF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FE609" w14:textId="5A475831" w:rsidR="00F342AF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riple" w:sz="4" w:space="0" w:color="auto"/>
              <w:right w:val="double" w:sz="4" w:space="0" w:color="auto"/>
            </w:tcBorders>
          </w:tcPr>
          <w:p w14:paraId="77B8B7AA" w14:textId="32D902E5" w:rsidR="00BA22BF" w:rsidRDefault="00130FE2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046AF125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2BF" w14:paraId="10292A5C" w14:textId="77777777" w:rsidTr="009378DE">
        <w:tc>
          <w:tcPr>
            <w:tcW w:w="456" w:type="dxa"/>
            <w:tcBorders>
              <w:right w:val="double" w:sz="4" w:space="0" w:color="auto"/>
            </w:tcBorders>
          </w:tcPr>
          <w:p w14:paraId="5E2B6799" w14:textId="7BAFD434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4" w:space="0" w:color="auto"/>
              <w:right w:val="triple" w:sz="4" w:space="0" w:color="auto"/>
            </w:tcBorders>
          </w:tcPr>
          <w:p w14:paraId="42323A10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triple" w:sz="4" w:space="0" w:color="auto"/>
              <w:right w:val="double" w:sz="4" w:space="0" w:color="auto"/>
            </w:tcBorders>
          </w:tcPr>
          <w:p w14:paraId="1BEA5DB8" w14:textId="43F4CB64" w:rsidR="00BA22BF" w:rsidRDefault="00BF5CE6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14:paraId="0D794984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8A3AC" w14:textId="41376F1C" w:rsidR="00BF5CE6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7А, 7Б русский язык</w:t>
            </w:r>
          </w:p>
          <w:p w14:paraId="47F88C64" w14:textId="174E6CC8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252EBC82" w14:textId="5F303F18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46" w:type="dxa"/>
            <w:tcBorders>
              <w:left w:val="double" w:sz="4" w:space="0" w:color="auto"/>
            </w:tcBorders>
          </w:tcPr>
          <w:p w14:paraId="70D2F986" w14:textId="77777777" w:rsidR="00130FE2" w:rsidRDefault="00130FE2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4А, 4Б русский язык (2)</w:t>
            </w:r>
          </w:p>
          <w:p w14:paraId="3AB729BA" w14:textId="7C8B5C50" w:rsidR="00BF5CE6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5А, 5Б русский язык</w:t>
            </w: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1FC88BE8" w14:textId="597769CE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760762BB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34752" w14:textId="5855901A" w:rsidR="00F342AF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7EC3F9B7" w14:textId="40AEA9B4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73" w:type="dxa"/>
            <w:tcBorders>
              <w:left w:val="double" w:sz="4" w:space="0" w:color="auto"/>
              <w:right w:val="triple" w:sz="4" w:space="0" w:color="auto"/>
            </w:tcBorders>
          </w:tcPr>
          <w:p w14:paraId="74ABFE40" w14:textId="4E4C75CA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riple" w:sz="4" w:space="0" w:color="auto"/>
              <w:right w:val="double" w:sz="4" w:space="0" w:color="auto"/>
            </w:tcBorders>
          </w:tcPr>
          <w:p w14:paraId="0545CA80" w14:textId="19F3F229" w:rsidR="00BA22BF" w:rsidRDefault="00130FE2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61763DAE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2BF" w14:paraId="74038875" w14:textId="77777777" w:rsidTr="009378DE">
        <w:tc>
          <w:tcPr>
            <w:tcW w:w="456" w:type="dxa"/>
            <w:tcBorders>
              <w:right w:val="double" w:sz="4" w:space="0" w:color="auto"/>
            </w:tcBorders>
          </w:tcPr>
          <w:p w14:paraId="164ABF5A" w14:textId="236CC428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4" w:space="0" w:color="auto"/>
              <w:right w:val="triple" w:sz="4" w:space="0" w:color="auto"/>
            </w:tcBorders>
          </w:tcPr>
          <w:p w14:paraId="4C9B8E73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triple" w:sz="4" w:space="0" w:color="auto"/>
              <w:right w:val="double" w:sz="4" w:space="0" w:color="auto"/>
            </w:tcBorders>
          </w:tcPr>
          <w:p w14:paraId="06B4B8CF" w14:textId="212B9026" w:rsidR="00BA22BF" w:rsidRDefault="00BF5CE6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14:paraId="1FD68BE9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67E2F7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0B329F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2874F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6DADBEAF" w14:textId="40F877C1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46" w:type="dxa"/>
            <w:tcBorders>
              <w:left w:val="double" w:sz="4" w:space="0" w:color="auto"/>
            </w:tcBorders>
          </w:tcPr>
          <w:p w14:paraId="7CD14CD5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7CE5C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792960" w14:textId="77777777" w:rsidR="00BF5CE6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6C350DA2" w14:textId="3590A82B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46937C1F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8DDD0" w14:textId="09187269" w:rsidR="00F342AF" w:rsidRDefault="00F342A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5А, 5Б математика</w:t>
            </w: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4E424602" w14:textId="36FA67C2" w:rsidR="00BA22BF" w:rsidRDefault="00BF5CE6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73" w:type="dxa"/>
            <w:tcBorders>
              <w:left w:val="double" w:sz="4" w:space="0" w:color="auto"/>
              <w:right w:val="triple" w:sz="4" w:space="0" w:color="auto"/>
            </w:tcBorders>
          </w:tcPr>
          <w:p w14:paraId="5F84A593" w14:textId="77777777" w:rsidR="00BA22BF" w:rsidRDefault="00BA22BF" w:rsidP="00F34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riple" w:sz="4" w:space="0" w:color="auto"/>
              <w:right w:val="double" w:sz="4" w:space="0" w:color="auto"/>
            </w:tcBorders>
          </w:tcPr>
          <w:p w14:paraId="7ED0D2FD" w14:textId="4966B7F2" w:rsidR="00BA22BF" w:rsidRDefault="00130FE2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2C3B24E7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2BF" w14:paraId="39804C6D" w14:textId="77777777" w:rsidTr="009378DE">
        <w:tc>
          <w:tcPr>
            <w:tcW w:w="456" w:type="dxa"/>
            <w:tcBorders>
              <w:right w:val="double" w:sz="4" w:space="0" w:color="auto"/>
            </w:tcBorders>
          </w:tcPr>
          <w:p w14:paraId="4696E8D7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4" w:space="0" w:color="auto"/>
              <w:right w:val="triple" w:sz="4" w:space="0" w:color="auto"/>
            </w:tcBorders>
          </w:tcPr>
          <w:p w14:paraId="266F4F28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triple" w:sz="4" w:space="0" w:color="auto"/>
              <w:right w:val="double" w:sz="4" w:space="0" w:color="auto"/>
            </w:tcBorders>
          </w:tcPr>
          <w:p w14:paraId="173C7D36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double" w:sz="4" w:space="0" w:color="auto"/>
            </w:tcBorders>
          </w:tcPr>
          <w:p w14:paraId="069C45A1" w14:textId="4C7749BF" w:rsidR="00BA22BF" w:rsidRDefault="00F342A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6А, 6Б предмет по выбору</w:t>
            </w: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3427F021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14:paraId="13764F85" w14:textId="30A008E3" w:rsidR="00BA22BF" w:rsidRDefault="00F342A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8А, 8Б предмет по выбору</w:t>
            </w: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3CD55AC9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6008B712" w14:textId="341D0FAF" w:rsidR="00BA22BF" w:rsidRDefault="00F342A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7А, 7Б предмет по выбору</w:t>
            </w: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49641683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double" w:sz="4" w:space="0" w:color="auto"/>
              <w:right w:val="triple" w:sz="4" w:space="0" w:color="auto"/>
            </w:tcBorders>
          </w:tcPr>
          <w:p w14:paraId="1FC08BCA" w14:textId="028E1194" w:rsidR="00BA22BF" w:rsidRDefault="00F342A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6А, 6Б предмет по выбору</w:t>
            </w:r>
          </w:p>
        </w:tc>
        <w:tc>
          <w:tcPr>
            <w:tcW w:w="373" w:type="dxa"/>
            <w:tcBorders>
              <w:left w:val="triple" w:sz="4" w:space="0" w:color="auto"/>
              <w:right w:val="double" w:sz="4" w:space="0" w:color="auto"/>
            </w:tcBorders>
          </w:tcPr>
          <w:p w14:paraId="38BF82F3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260F7175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2BF" w14:paraId="787FBE9F" w14:textId="77777777" w:rsidTr="009378DE">
        <w:tc>
          <w:tcPr>
            <w:tcW w:w="456" w:type="dxa"/>
            <w:tcBorders>
              <w:right w:val="double" w:sz="4" w:space="0" w:color="auto"/>
            </w:tcBorders>
          </w:tcPr>
          <w:p w14:paraId="0A00D0E9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4" w:space="0" w:color="auto"/>
              <w:right w:val="triple" w:sz="4" w:space="0" w:color="auto"/>
            </w:tcBorders>
          </w:tcPr>
          <w:p w14:paraId="5C5B2FEB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triple" w:sz="4" w:space="0" w:color="auto"/>
              <w:right w:val="double" w:sz="4" w:space="0" w:color="auto"/>
            </w:tcBorders>
          </w:tcPr>
          <w:p w14:paraId="314A29D5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double" w:sz="4" w:space="0" w:color="auto"/>
            </w:tcBorders>
          </w:tcPr>
          <w:p w14:paraId="05339398" w14:textId="65A1B93A" w:rsidR="00BA22BF" w:rsidRDefault="00F342A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8А, 8Б предмет по выбору</w:t>
            </w: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26B1DF13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14:paraId="554CB175" w14:textId="11EAF0DB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7A40BCFA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209EBD1B" w14:textId="724D1351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14:paraId="04C97912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double" w:sz="4" w:space="0" w:color="auto"/>
              <w:right w:val="triple" w:sz="4" w:space="0" w:color="auto"/>
            </w:tcBorders>
          </w:tcPr>
          <w:p w14:paraId="0308FAB4" w14:textId="146C23B7" w:rsidR="00BA22BF" w:rsidRDefault="00F342A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7А, 7Б предмет по выбору</w:t>
            </w:r>
          </w:p>
        </w:tc>
        <w:tc>
          <w:tcPr>
            <w:tcW w:w="373" w:type="dxa"/>
            <w:tcBorders>
              <w:left w:val="triple" w:sz="4" w:space="0" w:color="auto"/>
              <w:right w:val="double" w:sz="4" w:space="0" w:color="auto"/>
            </w:tcBorders>
          </w:tcPr>
          <w:p w14:paraId="0A867A73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double" w:sz="4" w:space="0" w:color="auto"/>
            </w:tcBorders>
          </w:tcPr>
          <w:p w14:paraId="641443F3" w14:textId="45B3785F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2BF" w14:paraId="6F9B604D" w14:textId="77777777" w:rsidTr="009378DE">
        <w:tc>
          <w:tcPr>
            <w:tcW w:w="2536" w:type="dxa"/>
            <w:gridSpan w:val="2"/>
            <w:tcBorders>
              <w:right w:val="triple" w:sz="4" w:space="0" w:color="auto"/>
            </w:tcBorders>
          </w:tcPr>
          <w:p w14:paraId="57C0C642" w14:textId="4F238213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результатов до 2</w:t>
            </w:r>
            <w:r w:rsidR="00BF5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2852" w:type="dxa"/>
            <w:gridSpan w:val="10"/>
            <w:tcBorders>
              <w:left w:val="triple" w:sz="4" w:space="0" w:color="auto"/>
            </w:tcBorders>
          </w:tcPr>
          <w:p w14:paraId="1982AC6B" w14:textId="77777777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РЕЗУЛЬТАТОВ</w:t>
            </w:r>
          </w:p>
          <w:p w14:paraId="451D4190" w14:textId="1BF42EC2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4,5,6 классы: русский язык и математика до 2</w:t>
            </w:r>
            <w:r w:rsidR="00BF5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 w:rsidR="00BF5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E69101A" w14:textId="2B5B674C" w:rsidR="00BA22BF" w:rsidRDefault="00BA22BF" w:rsidP="0093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4-8 классы: все остальные предметы до </w:t>
            </w:r>
            <w:r w:rsidR="00B0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</w:t>
            </w:r>
            <w:r w:rsidR="00BF5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36CA6648" w14:textId="77777777" w:rsidR="00BA22BF" w:rsidRDefault="00BA22BF" w:rsidP="00BA22BF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4-6 классах проводятся ВПР с контролем объективности по русскому языку и математике. То есть ВПР будет проводиться в назначенную дату, переноса и сдвига быть не может, так как могут приехать проверяющие.</w:t>
      </w:r>
    </w:p>
    <w:p w14:paraId="0DC298D3" w14:textId="77777777" w:rsidR="00BA22BF" w:rsidRDefault="00BA22BF" w:rsidP="00BA22BF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6 классах предметы по выбору - История, обществознание, биология, география</w:t>
      </w:r>
    </w:p>
    <w:p w14:paraId="3AF00EFF" w14:textId="77777777" w:rsidR="00B061EA" w:rsidRDefault="00BA22BF" w:rsidP="00BA22BF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7 классах предметы по выбору: общественно - научные предметы - История, Обществознание, география;</w:t>
      </w:r>
    </w:p>
    <w:p w14:paraId="7D6D80C2" w14:textId="3B6888B9" w:rsidR="00BA22BF" w:rsidRDefault="00BA22BF" w:rsidP="00B061EA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естественнонаучные предметы - биология, физика</w:t>
      </w:r>
    </w:p>
    <w:p w14:paraId="16CFC295" w14:textId="77777777" w:rsidR="00B061EA" w:rsidRDefault="00BA22BF" w:rsidP="00BA22BF">
      <w:pPr>
        <w:pStyle w:val="im-mess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ind w:left="780" w:right="6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8 классах предметы по выбору: общественно - научные предметы - История, обществознание, география;</w:t>
      </w:r>
    </w:p>
    <w:p w14:paraId="6CF195D3" w14:textId="0EFCE451" w:rsidR="00BA22BF" w:rsidRDefault="00BA22BF" w:rsidP="00B061EA">
      <w:pPr>
        <w:pStyle w:val="im-mess"/>
        <w:shd w:val="clear" w:color="auto" w:fill="FFFFFF"/>
        <w:spacing w:before="0" w:beforeAutospacing="0" w:after="60" w:afterAutospacing="0" w:line="270" w:lineRule="atLeast"/>
        <w:ind w:left="780" w:right="6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 естественно</w:t>
      </w:r>
      <w:r w:rsidR="00B061EA">
        <w:rPr>
          <w:rFonts w:ascii="Roboto" w:hAnsi="Roboto"/>
          <w:color w:val="000000"/>
          <w:sz w:val="20"/>
          <w:szCs w:val="20"/>
        </w:rPr>
        <w:t xml:space="preserve"> - </w:t>
      </w:r>
      <w:r>
        <w:rPr>
          <w:rFonts w:ascii="Roboto" w:hAnsi="Roboto"/>
          <w:color w:val="000000"/>
          <w:sz w:val="20"/>
          <w:szCs w:val="20"/>
        </w:rPr>
        <w:t>научные - физика, химия, биология</w:t>
      </w:r>
    </w:p>
    <w:sectPr w:rsidR="00BA22BF" w:rsidSect="00B86FE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04E"/>
    <w:multiLevelType w:val="multilevel"/>
    <w:tmpl w:val="5CAA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83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4"/>
    <w:rsid w:val="00070399"/>
    <w:rsid w:val="00116F00"/>
    <w:rsid w:val="00130FE2"/>
    <w:rsid w:val="002A613C"/>
    <w:rsid w:val="0035776C"/>
    <w:rsid w:val="00490C68"/>
    <w:rsid w:val="0062351F"/>
    <w:rsid w:val="00770809"/>
    <w:rsid w:val="007E1811"/>
    <w:rsid w:val="00822BB6"/>
    <w:rsid w:val="008D2D74"/>
    <w:rsid w:val="009B1DC4"/>
    <w:rsid w:val="00A15C20"/>
    <w:rsid w:val="00B061EA"/>
    <w:rsid w:val="00B86FED"/>
    <w:rsid w:val="00BA22BF"/>
    <w:rsid w:val="00BF5CE6"/>
    <w:rsid w:val="00ED5FB4"/>
    <w:rsid w:val="00F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2905"/>
  <w15:chartTrackingRefBased/>
  <w15:docId w15:val="{EDA85845-50CD-4E21-B8E3-B429A62B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62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4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1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4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</dc:creator>
  <cp:keywords/>
  <dc:description/>
  <cp:lastModifiedBy>Иванова Дарья</cp:lastModifiedBy>
  <cp:revision>13</cp:revision>
  <cp:lastPrinted>2024-02-21T05:59:00Z</cp:lastPrinted>
  <dcterms:created xsi:type="dcterms:W3CDTF">2023-02-15T08:24:00Z</dcterms:created>
  <dcterms:modified xsi:type="dcterms:W3CDTF">2024-02-27T12:24:00Z</dcterms:modified>
</cp:coreProperties>
</file>