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4" w:rsidRDefault="001620D4" w:rsidP="001620D4">
      <w:pPr>
        <w:spacing w:after="0" w:line="408" w:lineRule="auto"/>
        <w:ind w:left="120"/>
        <w:jc w:val="center"/>
        <w:rPr>
          <w:lang w:val="ru-RU"/>
        </w:rPr>
      </w:pPr>
      <w:bookmarkStart w:id="0" w:name="block-985215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20D4" w:rsidRDefault="001620D4" w:rsidP="001620D4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Новгородская область, Новгородский район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620D4" w:rsidRDefault="001620D4" w:rsidP="001620D4">
      <w:pPr>
        <w:spacing w:after="0" w:line="408" w:lineRule="auto"/>
        <w:ind w:left="120"/>
        <w:jc w:val="center"/>
        <w:rPr>
          <w:lang w:val="ru-RU"/>
        </w:rPr>
      </w:pPr>
    </w:p>
    <w:p w:rsidR="001620D4" w:rsidRDefault="001620D4" w:rsidP="001620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:rsidR="001620D4" w:rsidRDefault="001620D4" w:rsidP="001620D4">
      <w:pPr>
        <w:spacing w:after="0"/>
        <w:ind w:left="120"/>
      </w:pPr>
    </w:p>
    <w:p w:rsidR="001620D4" w:rsidRDefault="001620D4" w:rsidP="001620D4">
      <w:pPr>
        <w:spacing w:after="0"/>
        <w:ind w:left="120"/>
      </w:pPr>
    </w:p>
    <w:p w:rsidR="001620D4" w:rsidRDefault="001620D4" w:rsidP="001620D4">
      <w:pPr>
        <w:spacing w:after="0"/>
        <w:ind w:left="120"/>
      </w:pPr>
    </w:p>
    <w:p w:rsidR="001620D4" w:rsidRDefault="001620D4" w:rsidP="001620D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20D4" w:rsidTr="001620D4">
        <w:tc>
          <w:tcPr>
            <w:tcW w:w="3114" w:type="dxa"/>
          </w:tcPr>
          <w:p w:rsidR="001620D4" w:rsidRDefault="001620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20D4" w:rsidRDefault="001620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20D4" w:rsidRDefault="001620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620D4" w:rsidRDefault="001620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Пролетарской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1620D4" w:rsidRDefault="001620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620D4" w:rsidRDefault="001620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620D4" w:rsidRDefault="00162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1620D4" w:rsidRDefault="001620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7911" w:rsidRDefault="00DE1B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447911" w:rsidRPr="00985081" w:rsidRDefault="00447911">
      <w:pPr>
        <w:spacing w:after="0"/>
        <w:ind w:left="120"/>
        <w:rPr>
          <w:lang w:val="ru-RU"/>
        </w:rPr>
      </w:pPr>
    </w:p>
    <w:p w:rsidR="00447911" w:rsidRPr="00985081" w:rsidRDefault="00DE1B69" w:rsidP="001620D4">
      <w:pPr>
        <w:spacing w:after="0"/>
        <w:ind w:left="120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‌</w:t>
      </w:r>
    </w:p>
    <w:p w:rsidR="00447911" w:rsidRPr="00985081" w:rsidRDefault="00447911">
      <w:pPr>
        <w:spacing w:after="0"/>
        <w:ind w:left="120"/>
        <w:rPr>
          <w:lang w:val="ru-RU"/>
        </w:rPr>
      </w:pPr>
    </w:p>
    <w:p w:rsidR="00447911" w:rsidRPr="00985081" w:rsidRDefault="00DE1B69">
      <w:pPr>
        <w:spacing w:after="0" w:line="408" w:lineRule="auto"/>
        <w:ind w:left="120"/>
        <w:jc w:val="center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7911" w:rsidRPr="00985081" w:rsidRDefault="00DE1B69">
      <w:pPr>
        <w:spacing w:after="0" w:line="408" w:lineRule="auto"/>
        <w:ind w:left="120"/>
        <w:jc w:val="center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 1375759)</w:t>
      </w: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DE1B69">
      <w:pPr>
        <w:spacing w:after="0" w:line="408" w:lineRule="auto"/>
        <w:ind w:left="120"/>
        <w:jc w:val="center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447911" w:rsidRPr="00985081" w:rsidRDefault="00DE1B69">
      <w:pPr>
        <w:spacing w:after="0" w:line="408" w:lineRule="auto"/>
        <w:ind w:left="120"/>
        <w:jc w:val="center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447911">
      <w:pPr>
        <w:spacing w:after="0"/>
        <w:ind w:left="120"/>
        <w:jc w:val="center"/>
        <w:rPr>
          <w:lang w:val="ru-RU"/>
        </w:rPr>
      </w:pPr>
    </w:p>
    <w:p w:rsidR="00447911" w:rsidRPr="00985081" w:rsidRDefault="00DE1B69">
      <w:pPr>
        <w:spacing w:after="0"/>
        <w:ind w:left="120"/>
        <w:jc w:val="center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e4c76de-41ab-46d4-9fe8-5c6b8c856b06"/>
      <w:r w:rsidRPr="00985081">
        <w:rPr>
          <w:rFonts w:ascii="Times New Roman" w:hAnsi="Times New Roman"/>
          <w:b/>
          <w:color w:val="000000"/>
          <w:sz w:val="28"/>
          <w:lang w:val="ru-RU"/>
        </w:rPr>
        <w:t>п. Пролетарий 2023</w:t>
      </w:r>
      <w:bookmarkEnd w:id="2"/>
      <w:r w:rsidRPr="0098508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85081">
        <w:rPr>
          <w:rFonts w:ascii="Times New Roman" w:hAnsi="Times New Roman"/>
          <w:color w:val="000000"/>
          <w:sz w:val="28"/>
          <w:lang w:val="ru-RU"/>
        </w:rPr>
        <w:t>​</w:t>
      </w:r>
    </w:p>
    <w:p w:rsidR="00447911" w:rsidRPr="00985081" w:rsidRDefault="00447911">
      <w:pPr>
        <w:rPr>
          <w:lang w:val="ru-RU"/>
        </w:rPr>
        <w:sectPr w:rsidR="00447911" w:rsidRPr="00985081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bookmarkStart w:id="4" w:name="block-9852156"/>
      <w:bookmarkEnd w:id="0"/>
      <w:r w:rsidRPr="009850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98508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98508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​</w:t>
      </w:r>
    </w:p>
    <w:p w:rsidR="00447911" w:rsidRPr="00985081" w:rsidRDefault="00447911">
      <w:pPr>
        <w:rPr>
          <w:lang w:val="ru-RU"/>
        </w:rPr>
        <w:sectPr w:rsidR="00447911" w:rsidRPr="00985081">
          <w:pgSz w:w="11906" w:h="16383"/>
          <w:pgMar w:top="1134" w:right="850" w:bottom="1134" w:left="1701" w:header="720" w:footer="720" w:gutter="0"/>
          <w:cols w:space="720"/>
        </w:sect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bookmarkStart w:id="6" w:name="block-9852157"/>
      <w:bookmarkEnd w:id="4"/>
      <w:r w:rsidRPr="009850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8508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8508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508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985081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508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447911" w:rsidRPr="00985081" w:rsidRDefault="00447911">
      <w:pPr>
        <w:rPr>
          <w:lang w:val="ru-RU"/>
        </w:rPr>
        <w:sectPr w:rsidR="00447911" w:rsidRPr="00985081">
          <w:pgSz w:w="11906" w:h="16383"/>
          <w:pgMar w:top="1134" w:right="850" w:bottom="1134" w:left="1701" w:header="720" w:footer="720" w:gutter="0"/>
          <w:cols w:space="720"/>
        </w:sect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bookmarkStart w:id="7" w:name="block-9852158"/>
      <w:bookmarkEnd w:id="6"/>
      <w:r w:rsidRPr="009850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985081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85081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508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>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508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508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47911" w:rsidRPr="00985081" w:rsidRDefault="00447911">
      <w:pPr>
        <w:spacing w:after="0" w:line="264" w:lineRule="auto"/>
        <w:ind w:left="120"/>
        <w:jc w:val="both"/>
        <w:rPr>
          <w:lang w:val="ru-RU"/>
        </w:rPr>
      </w:pPr>
    </w:p>
    <w:p w:rsidR="00447911" w:rsidRPr="00985081" w:rsidRDefault="00DE1B69">
      <w:pPr>
        <w:spacing w:after="0" w:line="264" w:lineRule="auto"/>
        <w:ind w:left="12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508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985081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508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508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98508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985081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47911" w:rsidRPr="00985081" w:rsidRDefault="00DE1B69">
      <w:pPr>
        <w:spacing w:after="0" w:line="264" w:lineRule="auto"/>
        <w:ind w:firstLine="600"/>
        <w:jc w:val="both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447911" w:rsidRPr="00985081" w:rsidRDefault="00447911">
      <w:pPr>
        <w:rPr>
          <w:lang w:val="ru-RU"/>
        </w:rPr>
        <w:sectPr w:rsidR="00447911" w:rsidRPr="00985081">
          <w:pgSz w:w="11906" w:h="16383"/>
          <w:pgMar w:top="1134" w:right="850" w:bottom="1134" w:left="1701" w:header="720" w:footer="720" w:gutter="0"/>
          <w:cols w:space="720"/>
        </w:sectPr>
      </w:pPr>
    </w:p>
    <w:p w:rsidR="00447911" w:rsidRDefault="00DE1B69">
      <w:pPr>
        <w:spacing w:after="0"/>
        <w:ind w:left="120"/>
      </w:pPr>
      <w:bookmarkStart w:id="8" w:name="block-9852160"/>
      <w:bookmarkEnd w:id="7"/>
      <w:r w:rsidRPr="009850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7911" w:rsidRDefault="00DE1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4791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</w:tbl>
    <w:p w:rsidR="00447911" w:rsidRDefault="00447911">
      <w:pPr>
        <w:sectPr w:rsidR="0044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911" w:rsidRDefault="00DE1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44791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</w:tbl>
    <w:p w:rsidR="00447911" w:rsidRDefault="00447911">
      <w:pPr>
        <w:sectPr w:rsidR="0044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911" w:rsidRDefault="00DE1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4791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</w:tbl>
    <w:p w:rsidR="00447911" w:rsidRDefault="00447911">
      <w:pPr>
        <w:sectPr w:rsidR="0044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911" w:rsidRDefault="00447911">
      <w:pPr>
        <w:sectPr w:rsidR="0044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911" w:rsidRDefault="00DE1B69">
      <w:pPr>
        <w:spacing w:after="0"/>
        <w:ind w:left="120"/>
      </w:pPr>
      <w:bookmarkStart w:id="9" w:name="block-98521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7911" w:rsidRDefault="00DE1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61"/>
      </w:tblGrid>
      <w:tr w:rsidR="00447911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</w:tbl>
    <w:p w:rsidR="00447911" w:rsidRDefault="00447911">
      <w:pPr>
        <w:sectPr w:rsidR="0044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911" w:rsidRDefault="00DE1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447911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</w:tbl>
    <w:p w:rsidR="00447911" w:rsidRDefault="00447911">
      <w:pPr>
        <w:sectPr w:rsidR="0044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911" w:rsidRDefault="00DE1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61"/>
      </w:tblGrid>
      <w:tr w:rsidR="00447911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911" w:rsidRDefault="004479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911" w:rsidRDefault="00447911"/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</w:pPr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«Разработка </w:t>
            </w: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и программ»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мира, страны, </w:t>
            </w: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7911" w:rsidRPr="001620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447911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85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7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911" w:rsidRPr="00985081" w:rsidRDefault="00DE1B69">
            <w:pPr>
              <w:spacing w:after="0"/>
              <w:ind w:left="135"/>
              <w:rPr>
                <w:lang w:val="ru-RU"/>
              </w:rPr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 w:rsidRPr="00985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47911" w:rsidRDefault="00DE1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7911" w:rsidRDefault="00447911"/>
        </w:tc>
      </w:tr>
    </w:tbl>
    <w:p w:rsidR="00447911" w:rsidRDefault="00447911">
      <w:pPr>
        <w:sectPr w:rsidR="0044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911" w:rsidRDefault="00447911">
      <w:pPr>
        <w:sectPr w:rsidR="0044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911" w:rsidRDefault="00DE1B69">
      <w:pPr>
        <w:spacing w:after="0"/>
        <w:ind w:left="120"/>
      </w:pPr>
      <w:bookmarkStart w:id="10" w:name="block-98521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7911" w:rsidRDefault="00DE1B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7911" w:rsidRDefault="00DE1B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7911" w:rsidRDefault="00DE1B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47911" w:rsidRDefault="00DE1B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47911" w:rsidRDefault="00DE1B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7911" w:rsidRDefault="00DE1B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7911" w:rsidRDefault="00447911">
      <w:pPr>
        <w:spacing w:after="0"/>
        <w:ind w:left="120"/>
      </w:pPr>
    </w:p>
    <w:p w:rsidR="00447911" w:rsidRPr="00985081" w:rsidRDefault="00DE1B69">
      <w:pPr>
        <w:spacing w:after="0" w:line="480" w:lineRule="auto"/>
        <w:ind w:left="120"/>
        <w:rPr>
          <w:lang w:val="ru-RU"/>
        </w:rPr>
      </w:pPr>
      <w:r w:rsidRPr="009850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7911" w:rsidRPr="00985081" w:rsidRDefault="00DE1B69">
      <w:pPr>
        <w:spacing w:after="0" w:line="480" w:lineRule="auto"/>
        <w:ind w:left="120"/>
        <w:rPr>
          <w:lang w:val="ru-RU"/>
        </w:rPr>
      </w:pPr>
      <w:r w:rsidRPr="00985081">
        <w:rPr>
          <w:rFonts w:ascii="Times New Roman" w:hAnsi="Times New Roman"/>
          <w:color w:val="000000"/>
          <w:sz w:val="28"/>
          <w:lang w:val="ru-RU"/>
        </w:rPr>
        <w:t>​</w:t>
      </w:r>
      <w:r w:rsidRPr="00985081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bbd0f172-0fc7-47ad-bd72-029d95fdc8ad"/>
      <w:r>
        <w:rPr>
          <w:rFonts w:ascii="Times New Roman" w:hAnsi="Times New Roman"/>
          <w:color w:val="000000"/>
          <w:sz w:val="28"/>
        </w:rPr>
        <w:t>https</w:t>
      </w:r>
      <w:r w:rsidRPr="009850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9850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9850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5081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985081">
        <w:rPr>
          <w:rFonts w:ascii="Times New Roman" w:hAnsi="Times New Roman"/>
          <w:color w:val="333333"/>
          <w:sz w:val="28"/>
          <w:lang w:val="ru-RU"/>
        </w:rPr>
        <w:t>‌</w:t>
      </w:r>
      <w:r w:rsidRPr="00985081">
        <w:rPr>
          <w:rFonts w:ascii="Times New Roman" w:hAnsi="Times New Roman"/>
          <w:color w:val="000000"/>
          <w:sz w:val="28"/>
          <w:lang w:val="ru-RU"/>
        </w:rPr>
        <w:t>​</w:t>
      </w:r>
    </w:p>
    <w:p w:rsidR="00447911" w:rsidRPr="00985081" w:rsidRDefault="00447911">
      <w:pPr>
        <w:rPr>
          <w:lang w:val="ru-RU"/>
        </w:rPr>
        <w:sectPr w:rsidR="00447911" w:rsidRPr="0098508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E1B69" w:rsidRPr="00985081" w:rsidRDefault="00DE1B69">
      <w:pPr>
        <w:rPr>
          <w:lang w:val="ru-RU"/>
        </w:rPr>
      </w:pPr>
    </w:p>
    <w:sectPr w:rsidR="00DE1B69" w:rsidRPr="009850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7911"/>
    <w:rsid w:val="001620D4"/>
    <w:rsid w:val="00447911"/>
    <w:rsid w:val="00985081"/>
    <w:rsid w:val="00D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8393</Words>
  <Characters>47843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ПСОШ</cp:lastModifiedBy>
  <cp:revision>4</cp:revision>
  <dcterms:created xsi:type="dcterms:W3CDTF">2023-10-16T12:46:00Z</dcterms:created>
  <dcterms:modified xsi:type="dcterms:W3CDTF">2023-10-17T05:54:00Z</dcterms:modified>
</cp:coreProperties>
</file>