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FD7A" w14:textId="77777777" w:rsidR="001118AE" w:rsidRPr="001E72FD" w:rsidRDefault="001118AE" w:rsidP="001118AE">
      <w:pPr>
        <w:ind w:left="709" w:hanging="709"/>
        <w:jc w:val="center"/>
      </w:pPr>
      <w:r w:rsidRPr="001E72FD">
        <w:t>График контрольных работ по</w:t>
      </w:r>
      <w:r w:rsidRPr="001E72FD">
        <w:rPr>
          <w:u w:val="single"/>
        </w:rPr>
        <w:t xml:space="preserve"> математике </w:t>
      </w:r>
      <w:r w:rsidRPr="001E72FD">
        <w:t xml:space="preserve">за __1___ полугодие 2023- 2024 учебного года  </w:t>
      </w:r>
      <w:r w:rsidRPr="001E72FD">
        <w:rPr>
          <w:u w:val="single"/>
        </w:rPr>
        <w:t xml:space="preserve"> __2_</w:t>
      </w:r>
      <w:r w:rsidRPr="001E72FD">
        <w:t xml:space="preserve"> класса</w:t>
      </w:r>
    </w:p>
    <w:p w14:paraId="04530B50" w14:textId="77777777" w:rsidR="001118AE" w:rsidRPr="001E72FD" w:rsidRDefault="001118AE" w:rsidP="001118AE"/>
    <w:tbl>
      <w:tblPr>
        <w:tblW w:w="157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2982"/>
        <w:gridCol w:w="2824"/>
        <w:gridCol w:w="2760"/>
        <w:gridCol w:w="2884"/>
        <w:gridCol w:w="2760"/>
      </w:tblGrid>
      <w:tr w:rsidR="001118AE" w:rsidRPr="001E72FD" w14:paraId="707FAE85" w14:textId="77777777" w:rsidTr="005F42B4">
        <w:trPr>
          <w:trHeight w:val="511"/>
        </w:trPr>
        <w:tc>
          <w:tcPr>
            <w:tcW w:w="1492" w:type="dxa"/>
          </w:tcPr>
          <w:p w14:paraId="00E5B550" w14:textId="77777777" w:rsidR="001118AE" w:rsidRPr="001E72FD" w:rsidRDefault="001118AE" w:rsidP="005F42B4">
            <w:pPr>
              <w:ind w:right="-181"/>
              <w:jc w:val="center"/>
            </w:pPr>
          </w:p>
        </w:tc>
        <w:tc>
          <w:tcPr>
            <w:tcW w:w="2982" w:type="dxa"/>
          </w:tcPr>
          <w:p w14:paraId="076968DA" w14:textId="77777777" w:rsidR="001118AE" w:rsidRPr="001E72FD" w:rsidRDefault="001118AE" w:rsidP="005F42B4">
            <w:pPr>
              <w:jc w:val="center"/>
            </w:pPr>
            <w:r w:rsidRPr="001E72FD">
              <w:t>04.09-08.09</w:t>
            </w:r>
          </w:p>
        </w:tc>
        <w:tc>
          <w:tcPr>
            <w:tcW w:w="2824" w:type="dxa"/>
          </w:tcPr>
          <w:p w14:paraId="71E81BCE" w14:textId="77777777" w:rsidR="001118AE" w:rsidRPr="001E72FD" w:rsidRDefault="001118AE" w:rsidP="005F42B4">
            <w:pPr>
              <w:jc w:val="center"/>
            </w:pPr>
            <w:r w:rsidRPr="001E72FD">
              <w:t>11.09-15.09</w:t>
            </w:r>
          </w:p>
        </w:tc>
        <w:tc>
          <w:tcPr>
            <w:tcW w:w="2760" w:type="dxa"/>
          </w:tcPr>
          <w:p w14:paraId="707FA468" w14:textId="77777777" w:rsidR="001118AE" w:rsidRPr="001E72FD" w:rsidRDefault="001118AE" w:rsidP="005F42B4">
            <w:pPr>
              <w:jc w:val="center"/>
            </w:pPr>
            <w:r w:rsidRPr="001E72FD">
              <w:t>18.09-22.09</w:t>
            </w:r>
          </w:p>
        </w:tc>
        <w:tc>
          <w:tcPr>
            <w:tcW w:w="2884" w:type="dxa"/>
          </w:tcPr>
          <w:p w14:paraId="6BD32808" w14:textId="77777777" w:rsidR="001118AE" w:rsidRPr="001E72FD" w:rsidRDefault="001118AE" w:rsidP="005F42B4">
            <w:pPr>
              <w:jc w:val="center"/>
            </w:pPr>
            <w:r w:rsidRPr="001E72FD">
              <w:t>25.09-29.09</w:t>
            </w:r>
          </w:p>
        </w:tc>
        <w:tc>
          <w:tcPr>
            <w:tcW w:w="2760" w:type="dxa"/>
          </w:tcPr>
          <w:p w14:paraId="1EB3BDA9" w14:textId="77777777" w:rsidR="001118AE" w:rsidRPr="001E72FD" w:rsidRDefault="001118AE" w:rsidP="005F42B4">
            <w:pPr>
              <w:jc w:val="center"/>
            </w:pPr>
            <w:r w:rsidRPr="001E72FD">
              <w:t>02.10-06.10</w:t>
            </w:r>
          </w:p>
        </w:tc>
      </w:tr>
      <w:tr w:rsidR="001118AE" w:rsidRPr="001E72FD" w14:paraId="3E42EE3C" w14:textId="77777777" w:rsidTr="005F42B4">
        <w:trPr>
          <w:trHeight w:val="1131"/>
        </w:trPr>
        <w:tc>
          <w:tcPr>
            <w:tcW w:w="1492" w:type="dxa"/>
          </w:tcPr>
          <w:p w14:paraId="6D571202" w14:textId="77777777" w:rsidR="001118AE" w:rsidRPr="001E72FD" w:rsidRDefault="001118AE" w:rsidP="005F42B4">
            <w:pPr>
              <w:jc w:val="center"/>
            </w:pPr>
            <w:r w:rsidRPr="001E72FD">
              <w:t>раздел рабочей программы</w:t>
            </w:r>
          </w:p>
        </w:tc>
        <w:tc>
          <w:tcPr>
            <w:tcW w:w="2982" w:type="dxa"/>
          </w:tcPr>
          <w:p w14:paraId="405AD3EF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824" w:type="dxa"/>
          </w:tcPr>
          <w:p w14:paraId="77813F61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760" w:type="dxa"/>
          </w:tcPr>
          <w:p w14:paraId="346957FC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884" w:type="dxa"/>
          </w:tcPr>
          <w:p w14:paraId="4861402E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760" w:type="dxa"/>
          </w:tcPr>
          <w:p w14:paraId="55E7F230" w14:textId="77777777" w:rsidR="001118AE" w:rsidRPr="001E72FD" w:rsidRDefault="001118AE" w:rsidP="005F42B4">
            <w:pPr>
              <w:jc w:val="center"/>
            </w:pPr>
          </w:p>
        </w:tc>
      </w:tr>
      <w:tr w:rsidR="001118AE" w:rsidRPr="001E72FD" w14:paraId="11DDB676" w14:textId="77777777" w:rsidTr="005F42B4">
        <w:trPr>
          <w:trHeight w:val="1147"/>
        </w:trPr>
        <w:tc>
          <w:tcPr>
            <w:tcW w:w="1492" w:type="dxa"/>
          </w:tcPr>
          <w:p w14:paraId="28BA42A0" w14:textId="77777777" w:rsidR="001118AE" w:rsidRPr="001E72FD" w:rsidRDefault="001118AE" w:rsidP="005F42B4">
            <w:pPr>
              <w:jc w:val="center"/>
            </w:pPr>
            <w:r w:rsidRPr="001E72FD">
              <w:t>вид контроля, тема, дата</w:t>
            </w:r>
          </w:p>
        </w:tc>
        <w:tc>
          <w:tcPr>
            <w:tcW w:w="2982" w:type="dxa"/>
          </w:tcPr>
          <w:p w14:paraId="0C9AAAE7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824" w:type="dxa"/>
          </w:tcPr>
          <w:p w14:paraId="249B0AEE" w14:textId="77777777" w:rsidR="001118AE" w:rsidRPr="001E72FD" w:rsidRDefault="001118AE" w:rsidP="005F42B4">
            <w:pPr>
              <w:jc w:val="center"/>
            </w:pPr>
            <w:r w:rsidRPr="001E72FD">
              <w:t>Входная контрольная работа 13,09</w:t>
            </w:r>
          </w:p>
        </w:tc>
        <w:tc>
          <w:tcPr>
            <w:tcW w:w="2760" w:type="dxa"/>
          </w:tcPr>
          <w:p w14:paraId="6AFF09FA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884" w:type="dxa"/>
          </w:tcPr>
          <w:p w14:paraId="552E9A87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760" w:type="dxa"/>
          </w:tcPr>
          <w:p w14:paraId="77EB1DA8" w14:textId="77777777" w:rsidR="001118AE" w:rsidRPr="001E72FD" w:rsidRDefault="001118AE" w:rsidP="005F42B4">
            <w:pPr>
              <w:jc w:val="center"/>
            </w:pPr>
          </w:p>
        </w:tc>
      </w:tr>
    </w:tbl>
    <w:p w14:paraId="01AD8D3C" w14:textId="77777777" w:rsidR="001118AE" w:rsidRPr="001E72FD" w:rsidRDefault="001118AE" w:rsidP="001118AE">
      <w:pPr>
        <w:jc w:val="center"/>
      </w:pPr>
    </w:p>
    <w:p w14:paraId="7A0FEB65" w14:textId="77777777" w:rsidR="001118AE" w:rsidRPr="001E72FD" w:rsidRDefault="001118AE" w:rsidP="001118A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2669"/>
        <w:gridCol w:w="2424"/>
        <w:gridCol w:w="2560"/>
        <w:gridCol w:w="2345"/>
        <w:gridCol w:w="2395"/>
      </w:tblGrid>
      <w:tr w:rsidR="001118AE" w:rsidRPr="001E72FD" w14:paraId="58175D45" w14:textId="77777777" w:rsidTr="005F42B4">
        <w:tc>
          <w:tcPr>
            <w:tcW w:w="2896" w:type="dxa"/>
          </w:tcPr>
          <w:p w14:paraId="4FC66F2A" w14:textId="77777777" w:rsidR="001118AE" w:rsidRPr="001E72FD" w:rsidRDefault="001118AE" w:rsidP="005F42B4">
            <w:pPr>
              <w:jc w:val="center"/>
            </w:pPr>
            <w:r w:rsidRPr="001E72FD">
              <w:t>9.10-13.10</w:t>
            </w:r>
          </w:p>
        </w:tc>
        <w:tc>
          <w:tcPr>
            <w:tcW w:w="2808" w:type="dxa"/>
            <w:tcBorders>
              <w:right w:val="triple" w:sz="4" w:space="0" w:color="auto"/>
            </w:tcBorders>
          </w:tcPr>
          <w:p w14:paraId="0AA37734" w14:textId="77777777" w:rsidR="001118AE" w:rsidRPr="001E72FD" w:rsidRDefault="001118AE" w:rsidP="005F42B4">
            <w:pPr>
              <w:jc w:val="center"/>
            </w:pPr>
            <w:r w:rsidRPr="001E72FD">
              <w:t>16.10-20.10</w:t>
            </w:r>
          </w:p>
        </w:tc>
        <w:tc>
          <w:tcPr>
            <w:tcW w:w="2491" w:type="dxa"/>
            <w:tcBorders>
              <w:left w:val="triple" w:sz="4" w:space="0" w:color="auto"/>
              <w:right w:val="single" w:sz="4" w:space="0" w:color="auto"/>
            </w:tcBorders>
          </w:tcPr>
          <w:p w14:paraId="3C20AA4E" w14:textId="77777777" w:rsidR="001118AE" w:rsidRPr="001E72FD" w:rsidRDefault="001118AE" w:rsidP="005F42B4">
            <w:pPr>
              <w:jc w:val="center"/>
            </w:pPr>
            <w:r w:rsidRPr="001E72FD">
              <w:t>23.10-27.10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14:paraId="4C3256D0" w14:textId="77777777" w:rsidR="001118AE" w:rsidRPr="001E72FD" w:rsidRDefault="001118AE" w:rsidP="005F42B4">
            <w:pPr>
              <w:jc w:val="center"/>
            </w:pPr>
            <w:r w:rsidRPr="001E72FD">
              <w:t>06.11-10.11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423959A8" w14:textId="77777777" w:rsidR="001118AE" w:rsidRPr="001E72FD" w:rsidRDefault="001118AE" w:rsidP="005F42B4">
            <w:pPr>
              <w:jc w:val="center"/>
            </w:pPr>
            <w:r w:rsidRPr="001E72FD">
              <w:t>13.11-17.11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2D3151AE" w14:textId="77777777" w:rsidR="001118AE" w:rsidRPr="001E72FD" w:rsidRDefault="001118AE" w:rsidP="005F42B4">
            <w:pPr>
              <w:jc w:val="center"/>
            </w:pPr>
            <w:r w:rsidRPr="001E72FD">
              <w:t>20.11-24.11</w:t>
            </w:r>
          </w:p>
        </w:tc>
      </w:tr>
      <w:tr w:rsidR="001118AE" w:rsidRPr="001E72FD" w14:paraId="7FC69F2A" w14:textId="77777777" w:rsidTr="005F42B4">
        <w:tc>
          <w:tcPr>
            <w:tcW w:w="2896" w:type="dxa"/>
          </w:tcPr>
          <w:p w14:paraId="136210D6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808" w:type="dxa"/>
            <w:tcBorders>
              <w:right w:val="triple" w:sz="4" w:space="0" w:color="auto"/>
            </w:tcBorders>
          </w:tcPr>
          <w:p w14:paraId="342CA361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491" w:type="dxa"/>
            <w:tcBorders>
              <w:left w:val="triple" w:sz="4" w:space="0" w:color="auto"/>
              <w:right w:val="single" w:sz="4" w:space="0" w:color="auto"/>
            </w:tcBorders>
          </w:tcPr>
          <w:p w14:paraId="2F849E93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14:paraId="0DC43B2E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3C1F1C04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1082AA29" w14:textId="77777777" w:rsidR="001118AE" w:rsidRPr="001E72FD" w:rsidRDefault="001118AE" w:rsidP="005F42B4">
            <w:pPr>
              <w:jc w:val="center"/>
            </w:pPr>
          </w:p>
        </w:tc>
      </w:tr>
      <w:tr w:rsidR="001118AE" w:rsidRPr="001E72FD" w14:paraId="5051E38D" w14:textId="77777777" w:rsidTr="005F42B4">
        <w:tc>
          <w:tcPr>
            <w:tcW w:w="2896" w:type="dxa"/>
          </w:tcPr>
          <w:p w14:paraId="01D4F7E9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808" w:type="dxa"/>
            <w:tcBorders>
              <w:right w:val="triple" w:sz="4" w:space="0" w:color="auto"/>
            </w:tcBorders>
          </w:tcPr>
          <w:p w14:paraId="62375D9D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491" w:type="dxa"/>
            <w:tcBorders>
              <w:left w:val="triple" w:sz="4" w:space="0" w:color="auto"/>
              <w:right w:val="single" w:sz="4" w:space="0" w:color="auto"/>
            </w:tcBorders>
          </w:tcPr>
          <w:p w14:paraId="010F442E" w14:textId="77777777" w:rsidR="001118AE" w:rsidRPr="001E72FD" w:rsidRDefault="001118AE" w:rsidP="005F42B4">
            <w:pPr>
              <w:jc w:val="center"/>
            </w:pPr>
            <w:r w:rsidRPr="001E72FD">
              <w:t>Контрольная работа № 2 «Числа от 1 до 100»»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14:paraId="41B751A8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30C475AC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7BE30C0A" w14:textId="77777777" w:rsidR="001118AE" w:rsidRPr="001E72FD" w:rsidRDefault="001118AE" w:rsidP="005F42B4">
            <w:pPr>
              <w:jc w:val="center"/>
            </w:pPr>
            <w:r w:rsidRPr="001E72FD">
              <w:t>Контрольная работа № 3 по теме «Сложение и вычитание в пределах 100. Без перехода через десяток»</w:t>
            </w:r>
          </w:p>
        </w:tc>
      </w:tr>
    </w:tbl>
    <w:p w14:paraId="7093853E" w14:textId="77777777" w:rsidR="001118AE" w:rsidRPr="001E72FD" w:rsidRDefault="001118AE" w:rsidP="001118AE">
      <w:pPr>
        <w:jc w:val="center"/>
      </w:pPr>
    </w:p>
    <w:p w14:paraId="666B8060" w14:textId="77777777" w:rsidR="001118AE" w:rsidRPr="001E72FD" w:rsidRDefault="001118AE" w:rsidP="001118A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2975"/>
        <w:gridCol w:w="3098"/>
        <w:gridCol w:w="2938"/>
        <w:gridCol w:w="3022"/>
      </w:tblGrid>
      <w:tr w:rsidR="001118AE" w:rsidRPr="001E72FD" w14:paraId="4EB4EAD8" w14:textId="77777777" w:rsidTr="005F42B4">
        <w:trPr>
          <w:trHeight w:val="507"/>
        </w:trPr>
        <w:tc>
          <w:tcPr>
            <w:tcW w:w="3259" w:type="dxa"/>
          </w:tcPr>
          <w:p w14:paraId="4528CF99" w14:textId="77777777" w:rsidR="001118AE" w:rsidRPr="001E72FD" w:rsidRDefault="001118AE" w:rsidP="005F42B4">
            <w:pPr>
              <w:ind w:firstLine="142"/>
              <w:jc w:val="center"/>
            </w:pPr>
            <w:r w:rsidRPr="001E72FD">
              <w:t>27.11-01.12</w:t>
            </w:r>
          </w:p>
        </w:tc>
        <w:tc>
          <w:tcPr>
            <w:tcW w:w="3129" w:type="dxa"/>
          </w:tcPr>
          <w:p w14:paraId="49B0E990" w14:textId="77777777" w:rsidR="001118AE" w:rsidRPr="001E72FD" w:rsidRDefault="001118AE" w:rsidP="005F42B4">
            <w:pPr>
              <w:jc w:val="center"/>
            </w:pPr>
            <w:r w:rsidRPr="001E72FD">
              <w:t>04.12-08.12</w:t>
            </w:r>
          </w:p>
        </w:tc>
        <w:tc>
          <w:tcPr>
            <w:tcW w:w="3261" w:type="dxa"/>
          </w:tcPr>
          <w:p w14:paraId="22FD1002" w14:textId="77777777" w:rsidR="001118AE" w:rsidRPr="001E72FD" w:rsidRDefault="001118AE" w:rsidP="005F42B4">
            <w:pPr>
              <w:jc w:val="center"/>
            </w:pPr>
            <w:r w:rsidRPr="001E72FD">
              <w:t>11.12-15.12</w:t>
            </w:r>
          </w:p>
        </w:tc>
        <w:tc>
          <w:tcPr>
            <w:tcW w:w="3089" w:type="dxa"/>
          </w:tcPr>
          <w:p w14:paraId="615BD645" w14:textId="77777777" w:rsidR="001118AE" w:rsidRPr="001E72FD" w:rsidRDefault="001118AE" w:rsidP="005F42B4">
            <w:pPr>
              <w:jc w:val="center"/>
            </w:pPr>
            <w:r w:rsidRPr="001E72FD">
              <w:t>18.12-22.12</w:t>
            </w:r>
          </w:p>
        </w:tc>
        <w:tc>
          <w:tcPr>
            <w:tcW w:w="3089" w:type="dxa"/>
          </w:tcPr>
          <w:p w14:paraId="1B380217" w14:textId="77777777" w:rsidR="001118AE" w:rsidRPr="001E72FD" w:rsidRDefault="001118AE" w:rsidP="005F42B4">
            <w:pPr>
              <w:jc w:val="center"/>
            </w:pPr>
            <w:r w:rsidRPr="001E72FD">
              <w:t>25.12-29.12</w:t>
            </w:r>
          </w:p>
        </w:tc>
      </w:tr>
      <w:tr w:rsidR="001118AE" w:rsidRPr="001E72FD" w14:paraId="03ED4AC1" w14:textId="77777777" w:rsidTr="005F42B4">
        <w:trPr>
          <w:trHeight w:val="1089"/>
        </w:trPr>
        <w:tc>
          <w:tcPr>
            <w:tcW w:w="3259" w:type="dxa"/>
          </w:tcPr>
          <w:p w14:paraId="0DA24D0B" w14:textId="77777777" w:rsidR="001118AE" w:rsidRPr="001E72FD" w:rsidRDefault="001118AE" w:rsidP="005F42B4">
            <w:pPr>
              <w:jc w:val="center"/>
            </w:pPr>
            <w:r w:rsidRPr="001E72FD">
              <w:t xml:space="preserve">  </w:t>
            </w:r>
          </w:p>
        </w:tc>
        <w:tc>
          <w:tcPr>
            <w:tcW w:w="3129" w:type="dxa"/>
          </w:tcPr>
          <w:p w14:paraId="26725A0B" w14:textId="77777777" w:rsidR="001118AE" w:rsidRPr="001E72FD" w:rsidRDefault="001118AE" w:rsidP="005F42B4">
            <w:pPr>
              <w:jc w:val="center"/>
            </w:pPr>
          </w:p>
        </w:tc>
        <w:tc>
          <w:tcPr>
            <w:tcW w:w="3261" w:type="dxa"/>
          </w:tcPr>
          <w:p w14:paraId="0BF51092" w14:textId="77777777" w:rsidR="001118AE" w:rsidRPr="001E72FD" w:rsidRDefault="001118AE" w:rsidP="005F42B4">
            <w:pPr>
              <w:jc w:val="center"/>
            </w:pPr>
          </w:p>
        </w:tc>
        <w:tc>
          <w:tcPr>
            <w:tcW w:w="3089" w:type="dxa"/>
          </w:tcPr>
          <w:p w14:paraId="538969D5" w14:textId="77777777" w:rsidR="001118AE" w:rsidRPr="001E72FD" w:rsidRDefault="001118AE" w:rsidP="005F42B4">
            <w:pPr>
              <w:jc w:val="center"/>
            </w:pPr>
          </w:p>
        </w:tc>
        <w:tc>
          <w:tcPr>
            <w:tcW w:w="3089" w:type="dxa"/>
          </w:tcPr>
          <w:p w14:paraId="59AE0471" w14:textId="77777777" w:rsidR="001118AE" w:rsidRPr="001E72FD" w:rsidRDefault="001118AE" w:rsidP="005F42B4">
            <w:pPr>
              <w:jc w:val="center"/>
            </w:pPr>
          </w:p>
        </w:tc>
      </w:tr>
      <w:tr w:rsidR="001118AE" w:rsidRPr="001E72FD" w14:paraId="13EA1717" w14:textId="77777777" w:rsidTr="005F42B4">
        <w:trPr>
          <w:trHeight w:val="1104"/>
        </w:trPr>
        <w:tc>
          <w:tcPr>
            <w:tcW w:w="3259" w:type="dxa"/>
          </w:tcPr>
          <w:p w14:paraId="41599093" w14:textId="77777777" w:rsidR="001118AE" w:rsidRPr="001E72FD" w:rsidRDefault="001118AE" w:rsidP="005F42B4">
            <w:pPr>
              <w:jc w:val="center"/>
            </w:pPr>
          </w:p>
        </w:tc>
        <w:tc>
          <w:tcPr>
            <w:tcW w:w="3129" w:type="dxa"/>
          </w:tcPr>
          <w:p w14:paraId="240C35AA" w14:textId="77777777" w:rsidR="001118AE" w:rsidRPr="001E72FD" w:rsidRDefault="001118AE" w:rsidP="005F42B4">
            <w:pPr>
              <w:jc w:val="center"/>
            </w:pPr>
          </w:p>
        </w:tc>
        <w:tc>
          <w:tcPr>
            <w:tcW w:w="3261" w:type="dxa"/>
          </w:tcPr>
          <w:p w14:paraId="03738192" w14:textId="77777777" w:rsidR="001118AE" w:rsidRPr="001E72FD" w:rsidRDefault="001118AE" w:rsidP="005F42B4">
            <w:pPr>
              <w:jc w:val="center"/>
            </w:pPr>
          </w:p>
        </w:tc>
        <w:tc>
          <w:tcPr>
            <w:tcW w:w="3089" w:type="dxa"/>
          </w:tcPr>
          <w:p w14:paraId="013E641B" w14:textId="77777777" w:rsidR="001118AE" w:rsidRPr="001E72FD" w:rsidRDefault="001118AE" w:rsidP="005F42B4">
            <w:pPr>
              <w:jc w:val="center"/>
            </w:pPr>
          </w:p>
        </w:tc>
        <w:tc>
          <w:tcPr>
            <w:tcW w:w="3089" w:type="dxa"/>
          </w:tcPr>
          <w:p w14:paraId="51931DC6" w14:textId="77777777" w:rsidR="001118AE" w:rsidRPr="001E72FD" w:rsidRDefault="001118AE" w:rsidP="005F42B4">
            <w:pPr>
              <w:jc w:val="center"/>
            </w:pPr>
            <w:r w:rsidRPr="001E72FD">
              <w:t xml:space="preserve">Контрольная работа за 1 полугодие «Арифметические действия с </w:t>
            </w:r>
            <w:proofErr w:type="spellStart"/>
            <w:r w:rsidRPr="001E72FD">
              <w:t>числамив</w:t>
            </w:r>
            <w:proofErr w:type="spellEnd"/>
            <w:r w:rsidRPr="001E72FD">
              <w:t xml:space="preserve"> пределах 100»</w:t>
            </w:r>
          </w:p>
        </w:tc>
      </w:tr>
    </w:tbl>
    <w:p w14:paraId="16848A5A" w14:textId="77777777" w:rsidR="001118AE" w:rsidRPr="001E72FD" w:rsidRDefault="001118AE" w:rsidP="001118AE">
      <w:pPr>
        <w:ind w:left="709" w:hanging="709"/>
        <w:jc w:val="center"/>
        <w:rPr>
          <w:b/>
        </w:rPr>
      </w:pPr>
    </w:p>
    <w:p w14:paraId="75BC4CA0" w14:textId="77777777" w:rsidR="001118AE" w:rsidRPr="001E72FD" w:rsidRDefault="001118AE" w:rsidP="001118AE">
      <w:pPr>
        <w:ind w:left="709" w:hanging="709"/>
        <w:jc w:val="center"/>
        <w:rPr>
          <w:b/>
        </w:rPr>
      </w:pPr>
    </w:p>
    <w:p w14:paraId="53D47D3A" w14:textId="77777777" w:rsidR="001118AE" w:rsidRDefault="001118AE" w:rsidP="001118AE">
      <w:pPr>
        <w:ind w:left="709" w:hanging="709"/>
        <w:jc w:val="center"/>
        <w:rPr>
          <w:b/>
        </w:rPr>
      </w:pPr>
    </w:p>
    <w:p w14:paraId="19D4F184" w14:textId="77777777" w:rsidR="001118AE" w:rsidRDefault="001118AE" w:rsidP="001118AE">
      <w:pPr>
        <w:ind w:left="709" w:hanging="709"/>
        <w:jc w:val="center"/>
        <w:rPr>
          <w:b/>
        </w:rPr>
      </w:pPr>
    </w:p>
    <w:p w14:paraId="19420775" w14:textId="77777777" w:rsidR="001118AE" w:rsidRPr="001E72FD" w:rsidRDefault="001118AE" w:rsidP="001118AE">
      <w:pPr>
        <w:ind w:left="709" w:hanging="709"/>
        <w:jc w:val="center"/>
        <w:rPr>
          <w:b/>
        </w:rPr>
      </w:pPr>
    </w:p>
    <w:p w14:paraId="1524D751" w14:textId="77777777" w:rsidR="001118AE" w:rsidRPr="001E72FD" w:rsidRDefault="001118AE" w:rsidP="001118AE">
      <w:pPr>
        <w:ind w:left="709" w:hanging="709"/>
        <w:jc w:val="center"/>
      </w:pPr>
      <w:r w:rsidRPr="001E72FD">
        <w:t>График контрольных работ по</w:t>
      </w:r>
      <w:r w:rsidRPr="001E72FD">
        <w:rPr>
          <w:u w:val="single"/>
        </w:rPr>
        <w:t xml:space="preserve"> русскому </w:t>
      </w:r>
      <w:proofErr w:type="gramStart"/>
      <w:r w:rsidRPr="001E72FD">
        <w:rPr>
          <w:u w:val="single"/>
        </w:rPr>
        <w:t xml:space="preserve">языку  </w:t>
      </w:r>
      <w:r w:rsidRPr="001E72FD">
        <w:t>за</w:t>
      </w:r>
      <w:proofErr w:type="gramEnd"/>
      <w:r w:rsidRPr="001E72FD">
        <w:t xml:space="preserve"> __1___ полугодие 2023- 2024 учебного года  </w:t>
      </w:r>
      <w:r w:rsidRPr="001E72FD">
        <w:rPr>
          <w:u w:val="single"/>
        </w:rPr>
        <w:t>2</w:t>
      </w:r>
      <w:r w:rsidRPr="001E72FD">
        <w:t xml:space="preserve"> класса</w:t>
      </w:r>
    </w:p>
    <w:p w14:paraId="416500AA" w14:textId="77777777" w:rsidR="001118AE" w:rsidRPr="001E72FD" w:rsidRDefault="001118AE" w:rsidP="001118AE"/>
    <w:tbl>
      <w:tblPr>
        <w:tblW w:w="157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2982"/>
        <w:gridCol w:w="2824"/>
        <w:gridCol w:w="2760"/>
        <w:gridCol w:w="2884"/>
        <w:gridCol w:w="2760"/>
      </w:tblGrid>
      <w:tr w:rsidR="001118AE" w:rsidRPr="001E72FD" w14:paraId="136E6036" w14:textId="77777777" w:rsidTr="005F42B4">
        <w:trPr>
          <w:trHeight w:val="511"/>
        </w:trPr>
        <w:tc>
          <w:tcPr>
            <w:tcW w:w="1492" w:type="dxa"/>
          </w:tcPr>
          <w:p w14:paraId="5AD7431C" w14:textId="77777777" w:rsidR="001118AE" w:rsidRPr="001E72FD" w:rsidRDefault="001118AE" w:rsidP="005F42B4">
            <w:pPr>
              <w:ind w:right="-181"/>
              <w:jc w:val="center"/>
            </w:pPr>
          </w:p>
        </w:tc>
        <w:tc>
          <w:tcPr>
            <w:tcW w:w="2982" w:type="dxa"/>
          </w:tcPr>
          <w:p w14:paraId="0F3682B5" w14:textId="77777777" w:rsidR="001118AE" w:rsidRPr="001E72FD" w:rsidRDefault="001118AE" w:rsidP="005F42B4">
            <w:pPr>
              <w:jc w:val="center"/>
            </w:pPr>
            <w:r w:rsidRPr="001E72FD">
              <w:t>04.09-08.09</w:t>
            </w:r>
          </w:p>
        </w:tc>
        <w:tc>
          <w:tcPr>
            <w:tcW w:w="2824" w:type="dxa"/>
          </w:tcPr>
          <w:p w14:paraId="3941250F" w14:textId="77777777" w:rsidR="001118AE" w:rsidRPr="001E72FD" w:rsidRDefault="001118AE" w:rsidP="005F42B4">
            <w:pPr>
              <w:jc w:val="center"/>
            </w:pPr>
            <w:r w:rsidRPr="001E72FD">
              <w:t>11.09-15.09</w:t>
            </w:r>
          </w:p>
        </w:tc>
        <w:tc>
          <w:tcPr>
            <w:tcW w:w="2760" w:type="dxa"/>
          </w:tcPr>
          <w:p w14:paraId="133778FC" w14:textId="77777777" w:rsidR="001118AE" w:rsidRPr="001E72FD" w:rsidRDefault="001118AE" w:rsidP="005F42B4">
            <w:pPr>
              <w:jc w:val="center"/>
            </w:pPr>
            <w:r w:rsidRPr="001E72FD">
              <w:t>18.09-22.09</w:t>
            </w:r>
          </w:p>
        </w:tc>
        <w:tc>
          <w:tcPr>
            <w:tcW w:w="2884" w:type="dxa"/>
          </w:tcPr>
          <w:p w14:paraId="5229086E" w14:textId="77777777" w:rsidR="001118AE" w:rsidRPr="001E72FD" w:rsidRDefault="001118AE" w:rsidP="005F42B4">
            <w:pPr>
              <w:jc w:val="center"/>
            </w:pPr>
            <w:r w:rsidRPr="001E72FD">
              <w:t>25.09-29.09</w:t>
            </w:r>
          </w:p>
        </w:tc>
        <w:tc>
          <w:tcPr>
            <w:tcW w:w="2760" w:type="dxa"/>
          </w:tcPr>
          <w:p w14:paraId="0B35363C" w14:textId="77777777" w:rsidR="001118AE" w:rsidRPr="001E72FD" w:rsidRDefault="001118AE" w:rsidP="005F42B4">
            <w:pPr>
              <w:jc w:val="center"/>
            </w:pPr>
            <w:r w:rsidRPr="001E72FD">
              <w:t>02.10-06.10</w:t>
            </w:r>
          </w:p>
        </w:tc>
      </w:tr>
      <w:tr w:rsidR="001118AE" w:rsidRPr="001E72FD" w14:paraId="07905AAA" w14:textId="77777777" w:rsidTr="005F42B4">
        <w:trPr>
          <w:trHeight w:val="1131"/>
        </w:trPr>
        <w:tc>
          <w:tcPr>
            <w:tcW w:w="1492" w:type="dxa"/>
          </w:tcPr>
          <w:p w14:paraId="0C6DA4E1" w14:textId="77777777" w:rsidR="001118AE" w:rsidRPr="001E72FD" w:rsidRDefault="001118AE" w:rsidP="005F42B4">
            <w:pPr>
              <w:jc w:val="center"/>
            </w:pPr>
            <w:r w:rsidRPr="001E72FD">
              <w:t>раздел рабочей программы</w:t>
            </w:r>
          </w:p>
        </w:tc>
        <w:tc>
          <w:tcPr>
            <w:tcW w:w="2982" w:type="dxa"/>
          </w:tcPr>
          <w:p w14:paraId="655AF41F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824" w:type="dxa"/>
          </w:tcPr>
          <w:p w14:paraId="6D5445CA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760" w:type="dxa"/>
          </w:tcPr>
          <w:p w14:paraId="5506523D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884" w:type="dxa"/>
          </w:tcPr>
          <w:p w14:paraId="6E8DD1BD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760" w:type="dxa"/>
          </w:tcPr>
          <w:p w14:paraId="51B428DC" w14:textId="77777777" w:rsidR="001118AE" w:rsidRPr="001E72FD" w:rsidRDefault="001118AE" w:rsidP="005F42B4">
            <w:pPr>
              <w:jc w:val="center"/>
            </w:pPr>
          </w:p>
        </w:tc>
      </w:tr>
      <w:tr w:rsidR="001118AE" w:rsidRPr="001E72FD" w14:paraId="25B6D27B" w14:textId="77777777" w:rsidTr="005F42B4">
        <w:trPr>
          <w:trHeight w:val="1147"/>
        </w:trPr>
        <w:tc>
          <w:tcPr>
            <w:tcW w:w="1492" w:type="dxa"/>
          </w:tcPr>
          <w:p w14:paraId="47F2DDF6" w14:textId="77777777" w:rsidR="001118AE" w:rsidRPr="001E72FD" w:rsidRDefault="001118AE" w:rsidP="005F42B4">
            <w:pPr>
              <w:jc w:val="center"/>
            </w:pPr>
            <w:r w:rsidRPr="001E72FD">
              <w:t>вид контроля, тема, дата</w:t>
            </w:r>
          </w:p>
        </w:tc>
        <w:tc>
          <w:tcPr>
            <w:tcW w:w="2982" w:type="dxa"/>
          </w:tcPr>
          <w:p w14:paraId="4B39F4AB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824" w:type="dxa"/>
          </w:tcPr>
          <w:p w14:paraId="096C16D8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760" w:type="dxa"/>
          </w:tcPr>
          <w:p w14:paraId="12B52454" w14:textId="77777777" w:rsidR="001118AE" w:rsidRPr="001E72FD" w:rsidRDefault="001118AE" w:rsidP="005F42B4">
            <w:pPr>
              <w:jc w:val="center"/>
            </w:pPr>
            <w:r w:rsidRPr="001E72FD">
              <w:t>Контрольный диктант по теме «Повторение»</w:t>
            </w:r>
          </w:p>
        </w:tc>
        <w:tc>
          <w:tcPr>
            <w:tcW w:w="2884" w:type="dxa"/>
          </w:tcPr>
          <w:p w14:paraId="4A3F6569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760" w:type="dxa"/>
          </w:tcPr>
          <w:p w14:paraId="7D223E23" w14:textId="77777777" w:rsidR="001118AE" w:rsidRPr="001E72FD" w:rsidRDefault="001118AE" w:rsidP="005F42B4">
            <w:pPr>
              <w:jc w:val="center"/>
            </w:pPr>
          </w:p>
        </w:tc>
      </w:tr>
    </w:tbl>
    <w:p w14:paraId="71B585A2" w14:textId="77777777" w:rsidR="001118AE" w:rsidRPr="001E72FD" w:rsidRDefault="001118AE" w:rsidP="001118AE">
      <w:pPr>
        <w:jc w:val="center"/>
      </w:pPr>
    </w:p>
    <w:p w14:paraId="5BD48698" w14:textId="77777777" w:rsidR="001118AE" w:rsidRPr="001E72FD" w:rsidRDefault="001118AE" w:rsidP="001118A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678"/>
        <w:gridCol w:w="2433"/>
        <w:gridCol w:w="2568"/>
        <w:gridCol w:w="2352"/>
        <w:gridCol w:w="2352"/>
      </w:tblGrid>
      <w:tr w:rsidR="001118AE" w:rsidRPr="001E72FD" w14:paraId="5BBC03C5" w14:textId="77777777" w:rsidTr="005F42B4">
        <w:tc>
          <w:tcPr>
            <w:tcW w:w="2896" w:type="dxa"/>
          </w:tcPr>
          <w:p w14:paraId="033C610B" w14:textId="77777777" w:rsidR="001118AE" w:rsidRPr="001E72FD" w:rsidRDefault="001118AE" w:rsidP="005F42B4">
            <w:pPr>
              <w:jc w:val="center"/>
            </w:pPr>
            <w:r w:rsidRPr="001E72FD">
              <w:t>9.10-13.10</w:t>
            </w:r>
          </w:p>
        </w:tc>
        <w:tc>
          <w:tcPr>
            <w:tcW w:w="2808" w:type="dxa"/>
            <w:tcBorders>
              <w:right w:val="triple" w:sz="4" w:space="0" w:color="auto"/>
            </w:tcBorders>
          </w:tcPr>
          <w:p w14:paraId="3E63A515" w14:textId="77777777" w:rsidR="001118AE" w:rsidRPr="001E72FD" w:rsidRDefault="001118AE" w:rsidP="005F42B4">
            <w:pPr>
              <w:jc w:val="center"/>
            </w:pPr>
            <w:r w:rsidRPr="001E72FD">
              <w:t>16.10-20.10</w:t>
            </w:r>
          </w:p>
        </w:tc>
        <w:tc>
          <w:tcPr>
            <w:tcW w:w="2491" w:type="dxa"/>
            <w:tcBorders>
              <w:left w:val="triple" w:sz="4" w:space="0" w:color="auto"/>
              <w:right w:val="single" w:sz="4" w:space="0" w:color="auto"/>
            </w:tcBorders>
          </w:tcPr>
          <w:p w14:paraId="0FC0F86A" w14:textId="77777777" w:rsidR="001118AE" w:rsidRPr="001E72FD" w:rsidRDefault="001118AE" w:rsidP="005F42B4">
            <w:pPr>
              <w:jc w:val="center"/>
            </w:pPr>
            <w:r w:rsidRPr="001E72FD">
              <w:t>23.10-27.10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14:paraId="7906C68F" w14:textId="77777777" w:rsidR="001118AE" w:rsidRPr="001E72FD" w:rsidRDefault="001118AE" w:rsidP="005F42B4">
            <w:pPr>
              <w:jc w:val="center"/>
            </w:pPr>
            <w:r w:rsidRPr="001E72FD">
              <w:t>06.11-10.11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13FC43CE" w14:textId="77777777" w:rsidR="001118AE" w:rsidRPr="001E72FD" w:rsidRDefault="001118AE" w:rsidP="005F42B4">
            <w:pPr>
              <w:jc w:val="center"/>
            </w:pPr>
            <w:r w:rsidRPr="001E72FD">
              <w:t>13.11-17.11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4FC1E005" w14:textId="77777777" w:rsidR="001118AE" w:rsidRPr="001E72FD" w:rsidRDefault="001118AE" w:rsidP="005F42B4">
            <w:pPr>
              <w:jc w:val="center"/>
            </w:pPr>
            <w:r w:rsidRPr="001E72FD">
              <w:t>20.11-24.11</w:t>
            </w:r>
          </w:p>
        </w:tc>
      </w:tr>
      <w:tr w:rsidR="001118AE" w:rsidRPr="001E72FD" w14:paraId="33AD90AE" w14:textId="77777777" w:rsidTr="005F42B4">
        <w:tc>
          <w:tcPr>
            <w:tcW w:w="2896" w:type="dxa"/>
          </w:tcPr>
          <w:p w14:paraId="56E9823E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808" w:type="dxa"/>
            <w:tcBorders>
              <w:right w:val="triple" w:sz="4" w:space="0" w:color="auto"/>
            </w:tcBorders>
          </w:tcPr>
          <w:p w14:paraId="57367105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491" w:type="dxa"/>
            <w:tcBorders>
              <w:left w:val="triple" w:sz="4" w:space="0" w:color="auto"/>
              <w:right w:val="single" w:sz="4" w:space="0" w:color="auto"/>
            </w:tcBorders>
          </w:tcPr>
          <w:p w14:paraId="5E9AA741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14:paraId="6E0F4BAA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5BD6BDE7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58403E94" w14:textId="77777777" w:rsidR="001118AE" w:rsidRPr="001E72FD" w:rsidRDefault="001118AE" w:rsidP="005F42B4">
            <w:pPr>
              <w:jc w:val="center"/>
            </w:pPr>
          </w:p>
        </w:tc>
      </w:tr>
      <w:tr w:rsidR="001118AE" w:rsidRPr="001E72FD" w14:paraId="4BE251F8" w14:textId="77777777" w:rsidTr="005F42B4">
        <w:tc>
          <w:tcPr>
            <w:tcW w:w="2896" w:type="dxa"/>
          </w:tcPr>
          <w:p w14:paraId="24941FAE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808" w:type="dxa"/>
            <w:tcBorders>
              <w:right w:val="triple" w:sz="4" w:space="0" w:color="auto"/>
            </w:tcBorders>
          </w:tcPr>
          <w:p w14:paraId="61902017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491" w:type="dxa"/>
            <w:tcBorders>
              <w:left w:val="triple" w:sz="4" w:space="0" w:color="auto"/>
              <w:right w:val="single" w:sz="4" w:space="0" w:color="auto"/>
            </w:tcBorders>
          </w:tcPr>
          <w:p w14:paraId="712BEFF0" w14:textId="77777777" w:rsidR="001118AE" w:rsidRPr="001E72FD" w:rsidRDefault="001118AE" w:rsidP="005F42B4">
            <w:pPr>
              <w:jc w:val="center"/>
            </w:pPr>
            <w:r w:rsidRPr="001E72FD">
              <w:t>Контрольный диктант по теме «Лексика»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14:paraId="3DA0C55F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5BC098AA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06AD92B8" w14:textId="77777777" w:rsidR="001118AE" w:rsidRPr="001E72FD" w:rsidRDefault="001118AE" w:rsidP="005F42B4">
            <w:pPr>
              <w:jc w:val="center"/>
            </w:pPr>
          </w:p>
        </w:tc>
      </w:tr>
    </w:tbl>
    <w:p w14:paraId="446F689E" w14:textId="77777777" w:rsidR="001118AE" w:rsidRPr="001E72FD" w:rsidRDefault="001118AE" w:rsidP="001118AE">
      <w:pPr>
        <w:jc w:val="center"/>
      </w:pPr>
    </w:p>
    <w:p w14:paraId="010D40DB" w14:textId="77777777" w:rsidR="001118AE" w:rsidRPr="001E72FD" w:rsidRDefault="001118AE" w:rsidP="001118A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2966"/>
        <w:gridCol w:w="3170"/>
        <w:gridCol w:w="2929"/>
        <w:gridCol w:w="2975"/>
      </w:tblGrid>
      <w:tr w:rsidR="001118AE" w:rsidRPr="001E72FD" w14:paraId="0CDC86B8" w14:textId="77777777" w:rsidTr="001118AE">
        <w:trPr>
          <w:trHeight w:val="507"/>
        </w:trPr>
        <w:tc>
          <w:tcPr>
            <w:tcW w:w="3098" w:type="dxa"/>
          </w:tcPr>
          <w:p w14:paraId="747DC1A9" w14:textId="77777777" w:rsidR="001118AE" w:rsidRPr="001E72FD" w:rsidRDefault="001118AE" w:rsidP="005F42B4">
            <w:pPr>
              <w:ind w:firstLine="142"/>
              <w:jc w:val="center"/>
            </w:pPr>
            <w:r w:rsidRPr="001E72FD">
              <w:t>27.11-01.12</w:t>
            </w:r>
          </w:p>
        </w:tc>
        <w:tc>
          <w:tcPr>
            <w:tcW w:w="2966" w:type="dxa"/>
          </w:tcPr>
          <w:p w14:paraId="177B61C4" w14:textId="77777777" w:rsidR="001118AE" w:rsidRPr="001E72FD" w:rsidRDefault="001118AE" w:rsidP="005F42B4">
            <w:pPr>
              <w:jc w:val="center"/>
            </w:pPr>
            <w:r w:rsidRPr="001E72FD">
              <w:t>04.12-08.12</w:t>
            </w:r>
          </w:p>
        </w:tc>
        <w:tc>
          <w:tcPr>
            <w:tcW w:w="3170" w:type="dxa"/>
          </w:tcPr>
          <w:p w14:paraId="73625479" w14:textId="77777777" w:rsidR="001118AE" w:rsidRPr="001E72FD" w:rsidRDefault="001118AE" w:rsidP="005F42B4">
            <w:pPr>
              <w:jc w:val="center"/>
            </w:pPr>
            <w:r w:rsidRPr="001E72FD">
              <w:t>11.12-15.12</w:t>
            </w:r>
          </w:p>
        </w:tc>
        <w:tc>
          <w:tcPr>
            <w:tcW w:w="2929" w:type="dxa"/>
          </w:tcPr>
          <w:p w14:paraId="1E4F8F9C" w14:textId="77777777" w:rsidR="001118AE" w:rsidRPr="001E72FD" w:rsidRDefault="001118AE" w:rsidP="005F42B4">
            <w:pPr>
              <w:jc w:val="center"/>
            </w:pPr>
            <w:r w:rsidRPr="001E72FD">
              <w:t>18.12-22.12</w:t>
            </w:r>
          </w:p>
        </w:tc>
        <w:tc>
          <w:tcPr>
            <w:tcW w:w="2975" w:type="dxa"/>
          </w:tcPr>
          <w:p w14:paraId="6D450BA4" w14:textId="77777777" w:rsidR="001118AE" w:rsidRPr="001E72FD" w:rsidRDefault="001118AE" w:rsidP="005F42B4">
            <w:pPr>
              <w:jc w:val="center"/>
            </w:pPr>
            <w:r w:rsidRPr="001E72FD">
              <w:t>25.12-29.12</w:t>
            </w:r>
          </w:p>
        </w:tc>
      </w:tr>
      <w:tr w:rsidR="001118AE" w:rsidRPr="001E72FD" w14:paraId="2DB88728" w14:textId="77777777" w:rsidTr="001118AE">
        <w:trPr>
          <w:trHeight w:val="1089"/>
        </w:trPr>
        <w:tc>
          <w:tcPr>
            <w:tcW w:w="3098" w:type="dxa"/>
          </w:tcPr>
          <w:p w14:paraId="0329094E" w14:textId="77777777" w:rsidR="001118AE" w:rsidRPr="001E72FD" w:rsidRDefault="001118AE" w:rsidP="005F42B4">
            <w:pPr>
              <w:jc w:val="center"/>
            </w:pPr>
            <w:r w:rsidRPr="001E72FD">
              <w:t xml:space="preserve">  </w:t>
            </w:r>
          </w:p>
        </w:tc>
        <w:tc>
          <w:tcPr>
            <w:tcW w:w="2966" w:type="dxa"/>
          </w:tcPr>
          <w:p w14:paraId="58569B40" w14:textId="77777777" w:rsidR="001118AE" w:rsidRPr="001E72FD" w:rsidRDefault="001118AE" w:rsidP="005F42B4">
            <w:pPr>
              <w:jc w:val="center"/>
            </w:pPr>
          </w:p>
        </w:tc>
        <w:tc>
          <w:tcPr>
            <w:tcW w:w="3170" w:type="dxa"/>
          </w:tcPr>
          <w:p w14:paraId="0D8EBCA6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929" w:type="dxa"/>
          </w:tcPr>
          <w:p w14:paraId="37E7E0FB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975" w:type="dxa"/>
          </w:tcPr>
          <w:p w14:paraId="55AECB42" w14:textId="77777777" w:rsidR="001118AE" w:rsidRPr="001E72FD" w:rsidRDefault="001118AE" w:rsidP="005F42B4">
            <w:pPr>
              <w:jc w:val="center"/>
            </w:pPr>
          </w:p>
        </w:tc>
      </w:tr>
      <w:tr w:rsidR="001118AE" w:rsidRPr="001E72FD" w14:paraId="46059DF9" w14:textId="77777777" w:rsidTr="001118AE">
        <w:trPr>
          <w:trHeight w:val="1104"/>
        </w:trPr>
        <w:tc>
          <w:tcPr>
            <w:tcW w:w="3098" w:type="dxa"/>
          </w:tcPr>
          <w:p w14:paraId="1B25DDC1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966" w:type="dxa"/>
          </w:tcPr>
          <w:p w14:paraId="16B8EEE3" w14:textId="77777777" w:rsidR="001118AE" w:rsidRPr="001E72FD" w:rsidRDefault="001118AE" w:rsidP="005F42B4">
            <w:pPr>
              <w:jc w:val="center"/>
            </w:pPr>
          </w:p>
        </w:tc>
        <w:tc>
          <w:tcPr>
            <w:tcW w:w="3170" w:type="dxa"/>
          </w:tcPr>
          <w:p w14:paraId="4FB12FAA" w14:textId="77777777" w:rsidR="001118AE" w:rsidRPr="001E72FD" w:rsidRDefault="001118AE" w:rsidP="005F42B4">
            <w:pPr>
              <w:jc w:val="center"/>
            </w:pPr>
            <w:r w:rsidRPr="001E72FD">
              <w:t xml:space="preserve">Контрольное списывание текста. Правописание слов с проверяемыми и непроверяемыми безударными </w:t>
            </w:r>
            <w:proofErr w:type="gramStart"/>
            <w:r w:rsidRPr="001E72FD">
              <w:t>гласными  в</w:t>
            </w:r>
            <w:proofErr w:type="gramEnd"/>
            <w:r w:rsidRPr="001E72FD">
              <w:t xml:space="preserve"> корне слова.</w:t>
            </w:r>
          </w:p>
        </w:tc>
        <w:tc>
          <w:tcPr>
            <w:tcW w:w="2929" w:type="dxa"/>
          </w:tcPr>
          <w:p w14:paraId="5B7E653F" w14:textId="77777777" w:rsidR="001118AE" w:rsidRPr="001E72FD" w:rsidRDefault="001118AE" w:rsidP="005F42B4">
            <w:pPr>
              <w:jc w:val="center"/>
            </w:pPr>
          </w:p>
        </w:tc>
        <w:tc>
          <w:tcPr>
            <w:tcW w:w="2975" w:type="dxa"/>
          </w:tcPr>
          <w:p w14:paraId="1AFF0F96" w14:textId="77777777" w:rsidR="001118AE" w:rsidRPr="001E72FD" w:rsidRDefault="001118AE" w:rsidP="005F42B4">
            <w:pPr>
              <w:jc w:val="center"/>
            </w:pPr>
            <w:r w:rsidRPr="001E72FD">
              <w:t>Диктант на изученные правила (безударные гласные в корне слова)</w:t>
            </w:r>
          </w:p>
        </w:tc>
      </w:tr>
    </w:tbl>
    <w:p w14:paraId="47004D1B" w14:textId="227DA723" w:rsidR="001118AE" w:rsidRPr="00974374" w:rsidRDefault="001118AE" w:rsidP="001118AE">
      <w:pPr>
        <w:ind w:left="709" w:hanging="709"/>
        <w:jc w:val="center"/>
        <w:rPr>
          <w:b/>
          <w:sz w:val="28"/>
          <w:szCs w:val="28"/>
        </w:rPr>
      </w:pPr>
      <w:r w:rsidRPr="00974374">
        <w:rPr>
          <w:b/>
          <w:sz w:val="28"/>
          <w:szCs w:val="28"/>
        </w:rPr>
        <w:lastRenderedPageBreak/>
        <w:t xml:space="preserve">График контрольных работ </w:t>
      </w:r>
      <w:proofErr w:type="spellStart"/>
      <w:r w:rsidRPr="00974374">
        <w:rPr>
          <w:b/>
          <w:sz w:val="28"/>
          <w:szCs w:val="28"/>
        </w:rPr>
        <w:t>по</w:t>
      </w:r>
      <w:r w:rsidRPr="00974374">
        <w:rPr>
          <w:b/>
          <w:sz w:val="28"/>
          <w:szCs w:val="28"/>
          <w:u w:val="single"/>
        </w:rPr>
        <w:t>_русскому</w:t>
      </w:r>
      <w:proofErr w:type="spellEnd"/>
      <w:r w:rsidRPr="00974374">
        <w:rPr>
          <w:b/>
          <w:sz w:val="28"/>
          <w:szCs w:val="28"/>
          <w:u w:val="single"/>
        </w:rPr>
        <w:t xml:space="preserve"> языку </w:t>
      </w:r>
      <w:r w:rsidRPr="00974374">
        <w:rPr>
          <w:b/>
          <w:sz w:val="28"/>
          <w:szCs w:val="28"/>
        </w:rPr>
        <w:t xml:space="preserve">за __1___ полугодие 2023- 2024 учебного </w:t>
      </w:r>
      <w:proofErr w:type="gramStart"/>
      <w:r w:rsidRPr="00974374">
        <w:rPr>
          <w:b/>
          <w:sz w:val="28"/>
          <w:szCs w:val="28"/>
        </w:rPr>
        <w:t>года  3</w:t>
      </w:r>
      <w:proofErr w:type="gramEnd"/>
      <w:r w:rsidRPr="00974374">
        <w:rPr>
          <w:b/>
          <w:sz w:val="28"/>
          <w:szCs w:val="28"/>
        </w:rPr>
        <w:t xml:space="preserve"> класс</w:t>
      </w:r>
    </w:p>
    <w:p w14:paraId="719ADBB9" w14:textId="77777777" w:rsidR="001118AE" w:rsidRPr="00974374" w:rsidRDefault="001118AE" w:rsidP="001118AE">
      <w:pPr>
        <w:rPr>
          <w:sz w:val="28"/>
          <w:szCs w:val="28"/>
        </w:rPr>
      </w:pPr>
    </w:p>
    <w:tbl>
      <w:tblPr>
        <w:tblW w:w="157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2168"/>
        <w:gridCol w:w="3881"/>
        <w:gridCol w:w="2024"/>
        <w:gridCol w:w="2104"/>
        <w:gridCol w:w="2024"/>
        <w:gridCol w:w="2024"/>
      </w:tblGrid>
      <w:tr w:rsidR="001118AE" w:rsidRPr="00974374" w14:paraId="60324799" w14:textId="77777777" w:rsidTr="005F42B4">
        <w:tc>
          <w:tcPr>
            <w:tcW w:w="1276" w:type="dxa"/>
          </w:tcPr>
          <w:p w14:paraId="5CEC3D05" w14:textId="77777777" w:rsidR="001118AE" w:rsidRPr="00974374" w:rsidRDefault="001118AE" w:rsidP="005F42B4">
            <w:pPr>
              <w:ind w:right="-18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DEDC98C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04.09-08.09</w:t>
            </w:r>
          </w:p>
        </w:tc>
        <w:tc>
          <w:tcPr>
            <w:tcW w:w="2416" w:type="dxa"/>
          </w:tcPr>
          <w:p w14:paraId="5659ECCE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11.09-15.09</w:t>
            </w:r>
          </w:p>
        </w:tc>
        <w:tc>
          <w:tcPr>
            <w:tcW w:w="2361" w:type="dxa"/>
          </w:tcPr>
          <w:p w14:paraId="52DE78DF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12.09-16.09</w:t>
            </w:r>
          </w:p>
        </w:tc>
        <w:tc>
          <w:tcPr>
            <w:tcW w:w="2467" w:type="dxa"/>
          </w:tcPr>
          <w:p w14:paraId="3BCFDB47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18.09-22.09</w:t>
            </w:r>
          </w:p>
        </w:tc>
        <w:tc>
          <w:tcPr>
            <w:tcW w:w="2361" w:type="dxa"/>
          </w:tcPr>
          <w:p w14:paraId="301C0B96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25.09-29.09</w:t>
            </w:r>
          </w:p>
        </w:tc>
        <w:tc>
          <w:tcPr>
            <w:tcW w:w="2361" w:type="dxa"/>
          </w:tcPr>
          <w:p w14:paraId="3EF53656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02.10-06.10</w:t>
            </w:r>
          </w:p>
        </w:tc>
      </w:tr>
      <w:tr w:rsidR="001118AE" w:rsidRPr="00974374" w14:paraId="61836132" w14:textId="77777777" w:rsidTr="005F42B4">
        <w:tc>
          <w:tcPr>
            <w:tcW w:w="1276" w:type="dxa"/>
          </w:tcPr>
          <w:p w14:paraId="03F1A7EE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раздел рабочей программы</w:t>
            </w:r>
          </w:p>
        </w:tc>
        <w:tc>
          <w:tcPr>
            <w:tcW w:w="2551" w:type="dxa"/>
          </w:tcPr>
          <w:p w14:paraId="68C405CA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14:paraId="431EF64B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Лексика</w:t>
            </w:r>
          </w:p>
        </w:tc>
        <w:tc>
          <w:tcPr>
            <w:tcW w:w="2361" w:type="dxa"/>
          </w:tcPr>
          <w:p w14:paraId="15DB61E8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14:paraId="1C47BFC6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14:paraId="0794D524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14:paraId="73C1811E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</w:tr>
      <w:tr w:rsidR="001118AE" w:rsidRPr="00974374" w14:paraId="06245808" w14:textId="77777777" w:rsidTr="005F42B4">
        <w:tc>
          <w:tcPr>
            <w:tcW w:w="1276" w:type="dxa"/>
          </w:tcPr>
          <w:p w14:paraId="08349A67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вид контроля, тема, дата</w:t>
            </w:r>
          </w:p>
        </w:tc>
        <w:tc>
          <w:tcPr>
            <w:tcW w:w="2551" w:type="dxa"/>
          </w:tcPr>
          <w:p w14:paraId="65140FB9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14:paraId="4DAC0FC9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 xml:space="preserve">Контрольный диктант по теме «Текст, </w:t>
            </w:r>
            <w:proofErr w:type="spellStart"/>
            <w:proofErr w:type="gramStart"/>
            <w:r w:rsidRPr="00974374">
              <w:rPr>
                <w:sz w:val="28"/>
                <w:szCs w:val="28"/>
              </w:rPr>
              <w:t>предложение,словосочетание</w:t>
            </w:r>
            <w:proofErr w:type="spellEnd"/>
            <w:proofErr w:type="gramEnd"/>
            <w:r w:rsidRPr="00974374">
              <w:rPr>
                <w:sz w:val="28"/>
                <w:szCs w:val="28"/>
              </w:rPr>
              <w:t>»</w:t>
            </w:r>
          </w:p>
        </w:tc>
        <w:tc>
          <w:tcPr>
            <w:tcW w:w="2361" w:type="dxa"/>
          </w:tcPr>
          <w:p w14:paraId="5CE67B38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14:paraId="1111EE16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14:paraId="77E77431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14:paraId="05617078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B51D35E" w14:textId="77777777" w:rsidR="001118AE" w:rsidRPr="00974374" w:rsidRDefault="001118AE" w:rsidP="001118AE">
      <w:pPr>
        <w:jc w:val="center"/>
        <w:rPr>
          <w:sz w:val="28"/>
          <w:szCs w:val="28"/>
        </w:rPr>
      </w:pPr>
    </w:p>
    <w:p w14:paraId="4D269A49" w14:textId="77777777" w:rsidR="001118AE" w:rsidRPr="00974374" w:rsidRDefault="001118AE" w:rsidP="001118AE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2731"/>
        <w:gridCol w:w="2367"/>
        <w:gridCol w:w="2551"/>
        <w:gridCol w:w="2411"/>
        <w:gridCol w:w="2338"/>
      </w:tblGrid>
      <w:tr w:rsidR="001118AE" w:rsidRPr="00974374" w14:paraId="00E45BDB" w14:textId="77777777" w:rsidTr="005F42B4">
        <w:tc>
          <w:tcPr>
            <w:tcW w:w="2896" w:type="dxa"/>
          </w:tcPr>
          <w:p w14:paraId="5CF9B3E4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09.10-13.10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14:paraId="727715B4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16.10-20.10</w:t>
            </w:r>
          </w:p>
        </w:tc>
        <w:tc>
          <w:tcPr>
            <w:tcW w:w="2491" w:type="dxa"/>
            <w:tcBorders>
              <w:left w:val="single" w:sz="4" w:space="0" w:color="auto"/>
              <w:right w:val="triple" w:sz="4" w:space="0" w:color="auto"/>
            </w:tcBorders>
          </w:tcPr>
          <w:p w14:paraId="5D889F76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23.10-27.10</w:t>
            </w:r>
          </w:p>
        </w:tc>
        <w:tc>
          <w:tcPr>
            <w:tcW w:w="2691" w:type="dxa"/>
            <w:tcBorders>
              <w:left w:val="triple" w:sz="4" w:space="0" w:color="auto"/>
              <w:right w:val="single" w:sz="4" w:space="0" w:color="auto"/>
            </w:tcBorders>
          </w:tcPr>
          <w:p w14:paraId="5D5A627C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07.11-10.11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6F81091C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13.11-17.11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44475DC0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20.11-24.11</w:t>
            </w:r>
          </w:p>
        </w:tc>
      </w:tr>
      <w:tr w:rsidR="001118AE" w:rsidRPr="00974374" w14:paraId="04778D87" w14:textId="77777777" w:rsidTr="005F42B4">
        <w:tc>
          <w:tcPr>
            <w:tcW w:w="2896" w:type="dxa"/>
          </w:tcPr>
          <w:p w14:paraId="53A49083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14:paraId="6B48D505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Состав слова</w:t>
            </w:r>
          </w:p>
        </w:tc>
        <w:tc>
          <w:tcPr>
            <w:tcW w:w="2491" w:type="dxa"/>
            <w:tcBorders>
              <w:left w:val="single" w:sz="4" w:space="0" w:color="auto"/>
              <w:right w:val="triple" w:sz="4" w:space="0" w:color="auto"/>
            </w:tcBorders>
          </w:tcPr>
          <w:p w14:paraId="6421078B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left w:val="triple" w:sz="4" w:space="0" w:color="auto"/>
              <w:right w:val="single" w:sz="4" w:space="0" w:color="auto"/>
            </w:tcBorders>
          </w:tcPr>
          <w:p w14:paraId="622B3A88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2F7167D9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Состав слова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2CA9ADA6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</w:tr>
      <w:tr w:rsidR="001118AE" w:rsidRPr="00974374" w14:paraId="2D51AFF3" w14:textId="77777777" w:rsidTr="005F42B4">
        <w:tc>
          <w:tcPr>
            <w:tcW w:w="2896" w:type="dxa"/>
          </w:tcPr>
          <w:p w14:paraId="797D2DCF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14:paraId="52536020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Контрольный диктант по теме «Слово»</w:t>
            </w:r>
          </w:p>
        </w:tc>
        <w:tc>
          <w:tcPr>
            <w:tcW w:w="2491" w:type="dxa"/>
            <w:tcBorders>
              <w:left w:val="single" w:sz="4" w:space="0" w:color="auto"/>
              <w:right w:val="triple" w:sz="4" w:space="0" w:color="auto"/>
            </w:tcBorders>
          </w:tcPr>
          <w:p w14:paraId="639B8443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left w:val="triple" w:sz="4" w:space="0" w:color="auto"/>
              <w:right w:val="single" w:sz="4" w:space="0" w:color="auto"/>
            </w:tcBorders>
          </w:tcPr>
          <w:p w14:paraId="602DF9F8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5EDB940E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Контрольный диктант по теме «Состав слова»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28CBCBAF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D7B9AC" w14:textId="77777777" w:rsidR="001118AE" w:rsidRPr="00974374" w:rsidRDefault="001118AE" w:rsidP="001118AE">
      <w:pPr>
        <w:jc w:val="center"/>
        <w:rPr>
          <w:sz w:val="28"/>
          <w:szCs w:val="28"/>
        </w:rPr>
      </w:pPr>
    </w:p>
    <w:p w14:paraId="3BFABE65" w14:textId="77777777" w:rsidR="001118AE" w:rsidRPr="00974374" w:rsidRDefault="001118AE" w:rsidP="001118AE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585"/>
        <w:gridCol w:w="2694"/>
        <w:gridCol w:w="2552"/>
        <w:gridCol w:w="2552"/>
      </w:tblGrid>
      <w:tr w:rsidR="001118AE" w:rsidRPr="00974374" w14:paraId="2DF69E17" w14:textId="77777777" w:rsidTr="005F42B4">
        <w:tc>
          <w:tcPr>
            <w:tcW w:w="2693" w:type="dxa"/>
          </w:tcPr>
          <w:p w14:paraId="1D670A66" w14:textId="77777777" w:rsidR="001118AE" w:rsidRPr="00974374" w:rsidRDefault="001118AE" w:rsidP="005F42B4">
            <w:pPr>
              <w:ind w:firstLine="142"/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27.11-01.12</w:t>
            </w:r>
          </w:p>
        </w:tc>
        <w:tc>
          <w:tcPr>
            <w:tcW w:w="2585" w:type="dxa"/>
          </w:tcPr>
          <w:p w14:paraId="1506BF80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04.12-08.12</w:t>
            </w:r>
          </w:p>
        </w:tc>
        <w:tc>
          <w:tcPr>
            <w:tcW w:w="2694" w:type="dxa"/>
          </w:tcPr>
          <w:p w14:paraId="3EED602D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11.12-15.12</w:t>
            </w:r>
          </w:p>
        </w:tc>
        <w:tc>
          <w:tcPr>
            <w:tcW w:w="2552" w:type="dxa"/>
          </w:tcPr>
          <w:p w14:paraId="338F6D8C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18.12-22.12</w:t>
            </w:r>
          </w:p>
        </w:tc>
        <w:tc>
          <w:tcPr>
            <w:tcW w:w="2552" w:type="dxa"/>
          </w:tcPr>
          <w:p w14:paraId="206A6D7A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25.12-29.12</w:t>
            </w:r>
          </w:p>
        </w:tc>
      </w:tr>
      <w:tr w:rsidR="001118AE" w:rsidRPr="00974374" w14:paraId="7DD66351" w14:textId="77777777" w:rsidTr="005F42B4">
        <w:tc>
          <w:tcPr>
            <w:tcW w:w="2693" w:type="dxa"/>
          </w:tcPr>
          <w:p w14:paraId="691B97BE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85" w:type="dxa"/>
          </w:tcPr>
          <w:p w14:paraId="6299477C" w14:textId="77777777" w:rsidR="001118AE" w:rsidRPr="00974374" w:rsidRDefault="001118AE" w:rsidP="005F42B4">
            <w:pPr>
              <w:spacing w:line="276" w:lineRule="auto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Состав слова</w:t>
            </w:r>
          </w:p>
        </w:tc>
        <w:tc>
          <w:tcPr>
            <w:tcW w:w="2694" w:type="dxa"/>
          </w:tcPr>
          <w:p w14:paraId="2D585CBB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1EA2F00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019EE44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</w:tr>
      <w:tr w:rsidR="001118AE" w:rsidRPr="00974374" w14:paraId="0C6B957B" w14:textId="77777777" w:rsidTr="005F42B4">
        <w:tc>
          <w:tcPr>
            <w:tcW w:w="2693" w:type="dxa"/>
          </w:tcPr>
          <w:p w14:paraId="24AD189C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14:paraId="1F95D571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Проверочная работа по теме «Правописание слов с орфограммами в корне»</w:t>
            </w:r>
          </w:p>
        </w:tc>
        <w:tc>
          <w:tcPr>
            <w:tcW w:w="2694" w:type="dxa"/>
          </w:tcPr>
          <w:p w14:paraId="522A0F70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29F2F27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Контрольный диктант за 1 полугодие</w:t>
            </w:r>
          </w:p>
        </w:tc>
        <w:tc>
          <w:tcPr>
            <w:tcW w:w="2552" w:type="dxa"/>
          </w:tcPr>
          <w:p w14:paraId="1FE0C17D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6524496" w14:textId="77777777" w:rsidR="001118AE" w:rsidRPr="00974374" w:rsidRDefault="001118AE" w:rsidP="001118AE">
      <w:pPr>
        <w:ind w:left="709" w:hanging="709"/>
        <w:jc w:val="center"/>
        <w:rPr>
          <w:b/>
          <w:sz w:val="28"/>
          <w:szCs w:val="28"/>
        </w:rPr>
      </w:pPr>
    </w:p>
    <w:p w14:paraId="6D1DEB1B" w14:textId="77777777" w:rsidR="001118AE" w:rsidRPr="00974374" w:rsidRDefault="001118AE" w:rsidP="001118AE">
      <w:pPr>
        <w:ind w:left="709" w:hanging="709"/>
        <w:jc w:val="center"/>
        <w:rPr>
          <w:b/>
          <w:sz w:val="28"/>
          <w:szCs w:val="28"/>
        </w:rPr>
      </w:pPr>
    </w:p>
    <w:p w14:paraId="2FD168FD" w14:textId="77777777" w:rsidR="001118AE" w:rsidRPr="00974374" w:rsidRDefault="001118AE" w:rsidP="001118AE">
      <w:pPr>
        <w:ind w:left="709" w:hanging="709"/>
        <w:jc w:val="center"/>
        <w:rPr>
          <w:b/>
          <w:sz w:val="28"/>
          <w:szCs w:val="28"/>
        </w:rPr>
      </w:pPr>
    </w:p>
    <w:p w14:paraId="0FB58742" w14:textId="77777777" w:rsidR="001118AE" w:rsidRPr="00974374" w:rsidRDefault="001118AE" w:rsidP="001118AE">
      <w:pPr>
        <w:rPr>
          <w:b/>
          <w:sz w:val="28"/>
          <w:szCs w:val="28"/>
        </w:rPr>
      </w:pPr>
    </w:p>
    <w:p w14:paraId="42129E2E" w14:textId="77777777" w:rsidR="001118AE" w:rsidRPr="00974374" w:rsidRDefault="001118AE" w:rsidP="001118AE">
      <w:pPr>
        <w:ind w:left="709" w:hanging="709"/>
        <w:jc w:val="center"/>
        <w:rPr>
          <w:b/>
          <w:sz w:val="28"/>
          <w:szCs w:val="28"/>
        </w:rPr>
      </w:pPr>
    </w:p>
    <w:p w14:paraId="5F4B352F" w14:textId="77777777" w:rsidR="001118AE" w:rsidRPr="00974374" w:rsidRDefault="001118AE" w:rsidP="001118AE">
      <w:pPr>
        <w:ind w:left="709" w:hanging="709"/>
        <w:jc w:val="center"/>
        <w:rPr>
          <w:b/>
          <w:sz w:val="28"/>
          <w:szCs w:val="28"/>
        </w:rPr>
      </w:pPr>
    </w:p>
    <w:p w14:paraId="63442A2F" w14:textId="4981B4F1" w:rsidR="001118AE" w:rsidRPr="00974374" w:rsidRDefault="001118AE" w:rsidP="001118AE">
      <w:pPr>
        <w:ind w:left="709" w:hanging="709"/>
        <w:jc w:val="center"/>
        <w:rPr>
          <w:b/>
          <w:sz w:val="28"/>
          <w:szCs w:val="28"/>
        </w:rPr>
      </w:pPr>
      <w:r w:rsidRPr="00974374">
        <w:rPr>
          <w:b/>
          <w:sz w:val="28"/>
          <w:szCs w:val="28"/>
        </w:rPr>
        <w:t xml:space="preserve">График контрольных работ </w:t>
      </w:r>
      <w:proofErr w:type="spellStart"/>
      <w:r w:rsidRPr="00974374">
        <w:rPr>
          <w:b/>
          <w:sz w:val="28"/>
          <w:szCs w:val="28"/>
        </w:rPr>
        <w:t>по</w:t>
      </w:r>
      <w:r w:rsidRPr="00974374">
        <w:rPr>
          <w:b/>
          <w:sz w:val="28"/>
          <w:szCs w:val="28"/>
          <w:u w:val="single"/>
        </w:rPr>
        <w:t>_</w:t>
      </w:r>
      <w:r w:rsidRPr="00974374">
        <w:rPr>
          <w:sz w:val="28"/>
          <w:szCs w:val="28"/>
          <w:u w:val="single"/>
        </w:rPr>
        <w:t>_математике</w:t>
      </w:r>
      <w:proofErr w:type="spellEnd"/>
      <w:r w:rsidRPr="00974374">
        <w:rPr>
          <w:b/>
          <w:sz w:val="28"/>
          <w:szCs w:val="28"/>
          <w:u w:val="single"/>
        </w:rPr>
        <w:t xml:space="preserve"> </w:t>
      </w:r>
      <w:r w:rsidRPr="00974374">
        <w:rPr>
          <w:b/>
          <w:sz w:val="28"/>
          <w:szCs w:val="28"/>
        </w:rPr>
        <w:t xml:space="preserve">за __1___ полугодие 2023- 2024 учебного года  </w:t>
      </w:r>
      <w:r w:rsidRPr="00974374">
        <w:rPr>
          <w:b/>
          <w:sz w:val="28"/>
          <w:szCs w:val="28"/>
          <w:u w:val="single"/>
        </w:rPr>
        <w:t xml:space="preserve"> 3_</w:t>
      </w:r>
      <w:r w:rsidRPr="00974374">
        <w:rPr>
          <w:b/>
          <w:sz w:val="28"/>
          <w:szCs w:val="28"/>
        </w:rPr>
        <w:t xml:space="preserve"> класс</w:t>
      </w:r>
    </w:p>
    <w:p w14:paraId="49132C4F" w14:textId="77777777" w:rsidR="001118AE" w:rsidRPr="00974374" w:rsidRDefault="001118AE" w:rsidP="001118AE">
      <w:pPr>
        <w:rPr>
          <w:sz w:val="28"/>
          <w:szCs w:val="28"/>
        </w:rPr>
      </w:pPr>
    </w:p>
    <w:tbl>
      <w:tblPr>
        <w:tblW w:w="157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2492"/>
        <w:gridCol w:w="2397"/>
        <w:gridCol w:w="2308"/>
        <w:gridCol w:w="2411"/>
        <w:gridCol w:w="2308"/>
        <w:gridCol w:w="2308"/>
      </w:tblGrid>
      <w:tr w:rsidR="001118AE" w:rsidRPr="00974374" w14:paraId="126D6950" w14:textId="77777777" w:rsidTr="005F42B4">
        <w:tc>
          <w:tcPr>
            <w:tcW w:w="1276" w:type="dxa"/>
          </w:tcPr>
          <w:p w14:paraId="7F97A75D" w14:textId="77777777" w:rsidR="001118AE" w:rsidRPr="00974374" w:rsidRDefault="001118AE" w:rsidP="005F42B4">
            <w:pPr>
              <w:ind w:right="-18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7FCA4BA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04.09-08.09</w:t>
            </w:r>
          </w:p>
        </w:tc>
        <w:tc>
          <w:tcPr>
            <w:tcW w:w="2416" w:type="dxa"/>
          </w:tcPr>
          <w:p w14:paraId="32485CD9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11.09-15.09</w:t>
            </w:r>
          </w:p>
        </w:tc>
        <w:tc>
          <w:tcPr>
            <w:tcW w:w="2361" w:type="dxa"/>
          </w:tcPr>
          <w:p w14:paraId="1D1EAC41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12.09-16.09</w:t>
            </w:r>
          </w:p>
        </w:tc>
        <w:tc>
          <w:tcPr>
            <w:tcW w:w="2467" w:type="dxa"/>
          </w:tcPr>
          <w:p w14:paraId="3CC2EEAA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18.09-22.09</w:t>
            </w:r>
          </w:p>
        </w:tc>
        <w:tc>
          <w:tcPr>
            <w:tcW w:w="2361" w:type="dxa"/>
          </w:tcPr>
          <w:p w14:paraId="1D4ABA50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25.09-29.09</w:t>
            </w:r>
          </w:p>
        </w:tc>
        <w:tc>
          <w:tcPr>
            <w:tcW w:w="2361" w:type="dxa"/>
          </w:tcPr>
          <w:p w14:paraId="56DA5EA3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02.10-06.10</w:t>
            </w:r>
          </w:p>
        </w:tc>
      </w:tr>
      <w:tr w:rsidR="001118AE" w:rsidRPr="00974374" w14:paraId="32994857" w14:textId="77777777" w:rsidTr="005F42B4">
        <w:tc>
          <w:tcPr>
            <w:tcW w:w="1276" w:type="dxa"/>
          </w:tcPr>
          <w:p w14:paraId="0A6DCA3A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раздел рабочей программы</w:t>
            </w:r>
          </w:p>
        </w:tc>
        <w:tc>
          <w:tcPr>
            <w:tcW w:w="2551" w:type="dxa"/>
          </w:tcPr>
          <w:p w14:paraId="30F3D456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14:paraId="1525A2BD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Числа от 1 до 100.Сложение и вычитание.</w:t>
            </w:r>
          </w:p>
        </w:tc>
        <w:tc>
          <w:tcPr>
            <w:tcW w:w="2361" w:type="dxa"/>
          </w:tcPr>
          <w:p w14:paraId="5FE0E8AD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14:paraId="524B21A5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14:paraId="275686E4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14:paraId="3D81AB66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</w:tr>
      <w:tr w:rsidR="001118AE" w:rsidRPr="00974374" w14:paraId="62D8B70F" w14:textId="77777777" w:rsidTr="005F42B4">
        <w:tc>
          <w:tcPr>
            <w:tcW w:w="1276" w:type="dxa"/>
          </w:tcPr>
          <w:p w14:paraId="3D78F4BE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вид контроля, тема, дата</w:t>
            </w:r>
          </w:p>
        </w:tc>
        <w:tc>
          <w:tcPr>
            <w:tcW w:w="2551" w:type="dxa"/>
          </w:tcPr>
          <w:p w14:paraId="6451ED45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14:paraId="36085E83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361" w:type="dxa"/>
          </w:tcPr>
          <w:p w14:paraId="7A1E9763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14:paraId="02A29BF7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14:paraId="334614E5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14:paraId="229C5795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EF3A2AD" w14:textId="77777777" w:rsidR="001118AE" w:rsidRPr="00974374" w:rsidRDefault="001118AE" w:rsidP="001118AE">
      <w:pPr>
        <w:jc w:val="center"/>
        <w:rPr>
          <w:sz w:val="28"/>
          <w:szCs w:val="28"/>
        </w:rPr>
      </w:pPr>
    </w:p>
    <w:p w14:paraId="53B493B9" w14:textId="77777777" w:rsidR="001118AE" w:rsidRPr="00974374" w:rsidRDefault="001118AE" w:rsidP="001118AE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2762"/>
        <w:gridCol w:w="2374"/>
        <w:gridCol w:w="2553"/>
        <w:gridCol w:w="2366"/>
        <w:gridCol w:w="2346"/>
      </w:tblGrid>
      <w:tr w:rsidR="001118AE" w:rsidRPr="00974374" w14:paraId="43BFD026" w14:textId="77777777" w:rsidTr="005F42B4">
        <w:tc>
          <w:tcPr>
            <w:tcW w:w="2737" w:type="dxa"/>
          </w:tcPr>
          <w:p w14:paraId="519407FB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09.10-13.10</w:t>
            </w:r>
          </w:p>
        </w:tc>
        <w:tc>
          <w:tcPr>
            <w:tcW w:w="2762" w:type="dxa"/>
            <w:tcBorders>
              <w:right w:val="single" w:sz="4" w:space="0" w:color="auto"/>
            </w:tcBorders>
          </w:tcPr>
          <w:p w14:paraId="370317FA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16.10-20.10</w:t>
            </w:r>
          </w:p>
        </w:tc>
        <w:tc>
          <w:tcPr>
            <w:tcW w:w="2374" w:type="dxa"/>
            <w:tcBorders>
              <w:left w:val="single" w:sz="4" w:space="0" w:color="auto"/>
              <w:right w:val="triple" w:sz="4" w:space="0" w:color="auto"/>
            </w:tcBorders>
          </w:tcPr>
          <w:p w14:paraId="0CBBABF6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23.10-27.10</w:t>
            </w:r>
          </w:p>
        </w:tc>
        <w:tc>
          <w:tcPr>
            <w:tcW w:w="2553" w:type="dxa"/>
            <w:tcBorders>
              <w:left w:val="triple" w:sz="4" w:space="0" w:color="auto"/>
              <w:right w:val="single" w:sz="4" w:space="0" w:color="auto"/>
            </w:tcBorders>
          </w:tcPr>
          <w:p w14:paraId="16C0C38D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07.11-10.11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7C1AC120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13.11-17.11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14:paraId="296FDEB7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20.11-24.11</w:t>
            </w:r>
          </w:p>
        </w:tc>
      </w:tr>
      <w:tr w:rsidR="001118AE" w:rsidRPr="00974374" w14:paraId="4F1CE8E6" w14:textId="77777777" w:rsidTr="005F42B4">
        <w:tc>
          <w:tcPr>
            <w:tcW w:w="2737" w:type="dxa"/>
          </w:tcPr>
          <w:p w14:paraId="30A10817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6" w:type="dxa"/>
            <w:gridSpan w:val="2"/>
            <w:tcBorders>
              <w:right w:val="triple" w:sz="4" w:space="0" w:color="auto"/>
            </w:tcBorders>
          </w:tcPr>
          <w:p w14:paraId="2CC01C5E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Числа от 1 до 100. Табличное умножение и деление.</w:t>
            </w:r>
          </w:p>
        </w:tc>
        <w:tc>
          <w:tcPr>
            <w:tcW w:w="7265" w:type="dxa"/>
            <w:gridSpan w:val="3"/>
            <w:tcBorders>
              <w:left w:val="triple" w:sz="4" w:space="0" w:color="auto"/>
            </w:tcBorders>
          </w:tcPr>
          <w:p w14:paraId="610D1CF6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Числа от 1 до 100. Табличное умножение и деление</w:t>
            </w:r>
          </w:p>
        </w:tc>
      </w:tr>
      <w:tr w:rsidR="001118AE" w:rsidRPr="00974374" w14:paraId="219381E9" w14:textId="77777777" w:rsidTr="005F42B4">
        <w:tc>
          <w:tcPr>
            <w:tcW w:w="2737" w:type="dxa"/>
          </w:tcPr>
          <w:p w14:paraId="231FB019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2" w:type="dxa"/>
            <w:tcBorders>
              <w:right w:val="single" w:sz="4" w:space="0" w:color="auto"/>
            </w:tcBorders>
          </w:tcPr>
          <w:p w14:paraId="11B3822E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Контрольная работа по теме «Зависимость между пропорциональными величинами»</w:t>
            </w:r>
          </w:p>
        </w:tc>
        <w:tc>
          <w:tcPr>
            <w:tcW w:w="2374" w:type="dxa"/>
            <w:tcBorders>
              <w:left w:val="single" w:sz="4" w:space="0" w:color="auto"/>
              <w:right w:val="triple" w:sz="4" w:space="0" w:color="auto"/>
            </w:tcBorders>
          </w:tcPr>
          <w:p w14:paraId="2E95E30C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left w:val="triple" w:sz="4" w:space="0" w:color="auto"/>
              <w:right w:val="single" w:sz="4" w:space="0" w:color="auto"/>
            </w:tcBorders>
          </w:tcPr>
          <w:p w14:paraId="47341003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335715F6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Контрольная работа по теме «Табличное умножение и деление на 4,5,6,7»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14:paraId="2EF25429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2EB9964" w14:textId="77777777" w:rsidR="001118AE" w:rsidRPr="00974374" w:rsidRDefault="001118AE" w:rsidP="001118AE">
      <w:pPr>
        <w:jc w:val="center"/>
        <w:rPr>
          <w:sz w:val="28"/>
          <w:szCs w:val="28"/>
        </w:rPr>
      </w:pPr>
    </w:p>
    <w:p w14:paraId="136871B0" w14:textId="77777777" w:rsidR="001118AE" w:rsidRPr="00974374" w:rsidRDefault="001118AE" w:rsidP="001118AE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585"/>
        <w:gridCol w:w="2694"/>
        <w:gridCol w:w="2552"/>
        <w:gridCol w:w="2552"/>
      </w:tblGrid>
      <w:tr w:rsidR="001118AE" w:rsidRPr="00974374" w14:paraId="1BC326C7" w14:textId="77777777" w:rsidTr="005F42B4">
        <w:tc>
          <w:tcPr>
            <w:tcW w:w="2693" w:type="dxa"/>
          </w:tcPr>
          <w:p w14:paraId="28DE370B" w14:textId="77777777" w:rsidR="001118AE" w:rsidRPr="00974374" w:rsidRDefault="001118AE" w:rsidP="005F42B4">
            <w:pPr>
              <w:ind w:firstLine="142"/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27.11-01.12</w:t>
            </w:r>
          </w:p>
        </w:tc>
        <w:tc>
          <w:tcPr>
            <w:tcW w:w="2585" w:type="dxa"/>
          </w:tcPr>
          <w:p w14:paraId="6FF26D1F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04.12-08.12</w:t>
            </w:r>
          </w:p>
        </w:tc>
        <w:tc>
          <w:tcPr>
            <w:tcW w:w="2694" w:type="dxa"/>
          </w:tcPr>
          <w:p w14:paraId="42512D15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11.12-15.12</w:t>
            </w:r>
          </w:p>
        </w:tc>
        <w:tc>
          <w:tcPr>
            <w:tcW w:w="2552" w:type="dxa"/>
          </w:tcPr>
          <w:p w14:paraId="3F3B4AFB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18.12-22.12</w:t>
            </w:r>
          </w:p>
        </w:tc>
        <w:tc>
          <w:tcPr>
            <w:tcW w:w="2552" w:type="dxa"/>
          </w:tcPr>
          <w:p w14:paraId="60B85C8B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25.12-29.12</w:t>
            </w:r>
          </w:p>
        </w:tc>
      </w:tr>
      <w:tr w:rsidR="001118AE" w:rsidRPr="00974374" w14:paraId="0715F819" w14:textId="77777777" w:rsidTr="005F42B4">
        <w:tc>
          <w:tcPr>
            <w:tcW w:w="5278" w:type="dxa"/>
            <w:gridSpan w:val="2"/>
          </w:tcPr>
          <w:p w14:paraId="28B35173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 xml:space="preserve">Числа от 1 до 100. Табличное умножение и деление  </w:t>
            </w:r>
          </w:p>
        </w:tc>
        <w:tc>
          <w:tcPr>
            <w:tcW w:w="2694" w:type="dxa"/>
          </w:tcPr>
          <w:p w14:paraId="02486240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DEDF0F1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C41102B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Числа от 1 до 100. Табличное умножение и деление</w:t>
            </w:r>
          </w:p>
        </w:tc>
      </w:tr>
      <w:tr w:rsidR="001118AE" w:rsidRPr="00974374" w14:paraId="34A39E12" w14:textId="77777777" w:rsidTr="005F42B4">
        <w:tc>
          <w:tcPr>
            <w:tcW w:w="2693" w:type="dxa"/>
          </w:tcPr>
          <w:p w14:paraId="70DB8C94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14:paraId="31ACFE21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Контрольная работа по теме «Умножение и деление на 8,9»</w:t>
            </w:r>
          </w:p>
        </w:tc>
        <w:tc>
          <w:tcPr>
            <w:tcW w:w="2694" w:type="dxa"/>
          </w:tcPr>
          <w:p w14:paraId="549E1546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FA2FDBD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AED174C" w14:textId="77777777" w:rsidR="001118AE" w:rsidRPr="00974374" w:rsidRDefault="001118AE" w:rsidP="005F42B4">
            <w:pPr>
              <w:jc w:val="center"/>
              <w:rPr>
                <w:sz w:val="28"/>
                <w:szCs w:val="28"/>
              </w:rPr>
            </w:pPr>
            <w:r w:rsidRPr="00974374">
              <w:rPr>
                <w:sz w:val="28"/>
                <w:szCs w:val="28"/>
              </w:rPr>
              <w:t>Контрольная работа за 1 полугодие</w:t>
            </w:r>
          </w:p>
        </w:tc>
      </w:tr>
    </w:tbl>
    <w:p w14:paraId="30F7414E" w14:textId="3A303A33" w:rsidR="001118AE" w:rsidRPr="003F20D9" w:rsidRDefault="001118AE" w:rsidP="001118AE">
      <w:pPr>
        <w:ind w:left="709" w:hanging="709"/>
        <w:jc w:val="center"/>
        <w:rPr>
          <w:sz w:val="28"/>
          <w:szCs w:val="28"/>
        </w:rPr>
      </w:pPr>
      <w:r w:rsidRPr="003F20D9">
        <w:rPr>
          <w:sz w:val="28"/>
          <w:szCs w:val="28"/>
        </w:rPr>
        <w:lastRenderedPageBreak/>
        <w:t>График контрольных работ по</w:t>
      </w:r>
      <w:r w:rsidRPr="003F20D9">
        <w:rPr>
          <w:sz w:val="28"/>
          <w:szCs w:val="28"/>
          <w:u w:val="single"/>
        </w:rPr>
        <w:t xml:space="preserve"> математике </w:t>
      </w:r>
      <w:r w:rsidRPr="003F20D9">
        <w:rPr>
          <w:sz w:val="28"/>
          <w:szCs w:val="28"/>
        </w:rPr>
        <w:t xml:space="preserve">за __1___ полугодие 2023- 2024 учебного года  </w:t>
      </w:r>
      <w:r w:rsidRPr="003F20D9">
        <w:rPr>
          <w:sz w:val="28"/>
          <w:szCs w:val="28"/>
          <w:u w:val="single"/>
        </w:rPr>
        <w:t xml:space="preserve"> __4_</w:t>
      </w:r>
      <w:r w:rsidRPr="003F20D9">
        <w:rPr>
          <w:sz w:val="28"/>
          <w:szCs w:val="28"/>
        </w:rPr>
        <w:t xml:space="preserve"> класса</w:t>
      </w:r>
    </w:p>
    <w:p w14:paraId="18911A84" w14:textId="77777777" w:rsidR="001118AE" w:rsidRDefault="001118AE" w:rsidP="001118AE"/>
    <w:tbl>
      <w:tblPr>
        <w:tblW w:w="157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2982"/>
        <w:gridCol w:w="2824"/>
        <w:gridCol w:w="2760"/>
        <w:gridCol w:w="2884"/>
        <w:gridCol w:w="2760"/>
      </w:tblGrid>
      <w:tr w:rsidR="001118AE" w:rsidRPr="00365027" w14:paraId="43A2F306" w14:textId="77777777" w:rsidTr="005F42B4">
        <w:trPr>
          <w:trHeight w:val="511"/>
        </w:trPr>
        <w:tc>
          <w:tcPr>
            <w:tcW w:w="1492" w:type="dxa"/>
          </w:tcPr>
          <w:p w14:paraId="11B2F0E1" w14:textId="77777777" w:rsidR="001118AE" w:rsidRPr="00365027" w:rsidRDefault="001118AE" w:rsidP="005F42B4">
            <w:pPr>
              <w:ind w:right="-181"/>
              <w:jc w:val="center"/>
              <w:rPr>
                <w:sz w:val="44"/>
                <w:szCs w:val="48"/>
              </w:rPr>
            </w:pPr>
          </w:p>
        </w:tc>
        <w:tc>
          <w:tcPr>
            <w:tcW w:w="2982" w:type="dxa"/>
          </w:tcPr>
          <w:p w14:paraId="18CFA0B0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04.09-08.09</w:t>
            </w:r>
          </w:p>
        </w:tc>
        <w:tc>
          <w:tcPr>
            <w:tcW w:w="2824" w:type="dxa"/>
          </w:tcPr>
          <w:p w14:paraId="70543535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11.09-15.09</w:t>
            </w:r>
          </w:p>
        </w:tc>
        <w:tc>
          <w:tcPr>
            <w:tcW w:w="2760" w:type="dxa"/>
          </w:tcPr>
          <w:p w14:paraId="698A3813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18.09-22.09</w:t>
            </w:r>
          </w:p>
        </w:tc>
        <w:tc>
          <w:tcPr>
            <w:tcW w:w="2884" w:type="dxa"/>
          </w:tcPr>
          <w:p w14:paraId="76961AA0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25.09-29.09</w:t>
            </w:r>
          </w:p>
        </w:tc>
        <w:tc>
          <w:tcPr>
            <w:tcW w:w="2760" w:type="dxa"/>
          </w:tcPr>
          <w:p w14:paraId="77885146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02.10-06.10</w:t>
            </w:r>
          </w:p>
        </w:tc>
      </w:tr>
      <w:tr w:rsidR="001118AE" w:rsidRPr="00365027" w14:paraId="41A5D263" w14:textId="77777777" w:rsidTr="005F42B4">
        <w:trPr>
          <w:trHeight w:val="1131"/>
        </w:trPr>
        <w:tc>
          <w:tcPr>
            <w:tcW w:w="1492" w:type="dxa"/>
          </w:tcPr>
          <w:p w14:paraId="5D520C1D" w14:textId="77777777" w:rsidR="001118AE" w:rsidRPr="003F20D9" w:rsidRDefault="001118AE" w:rsidP="005F42B4">
            <w:pPr>
              <w:jc w:val="center"/>
            </w:pPr>
            <w:r w:rsidRPr="003F20D9">
              <w:t>раздел рабочей программы</w:t>
            </w:r>
          </w:p>
        </w:tc>
        <w:tc>
          <w:tcPr>
            <w:tcW w:w="2982" w:type="dxa"/>
          </w:tcPr>
          <w:p w14:paraId="2FA793B2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824" w:type="dxa"/>
          </w:tcPr>
          <w:p w14:paraId="4AD9E15D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60" w:type="dxa"/>
          </w:tcPr>
          <w:p w14:paraId="23A7947D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884" w:type="dxa"/>
          </w:tcPr>
          <w:p w14:paraId="6EF841DE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60" w:type="dxa"/>
          </w:tcPr>
          <w:p w14:paraId="4503E646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</w:tr>
      <w:tr w:rsidR="001118AE" w:rsidRPr="00365027" w14:paraId="3A5E0E72" w14:textId="77777777" w:rsidTr="005F42B4">
        <w:trPr>
          <w:trHeight w:val="1147"/>
        </w:trPr>
        <w:tc>
          <w:tcPr>
            <w:tcW w:w="1492" w:type="dxa"/>
          </w:tcPr>
          <w:p w14:paraId="1184FA55" w14:textId="77777777" w:rsidR="001118AE" w:rsidRPr="003F20D9" w:rsidRDefault="001118AE" w:rsidP="005F42B4">
            <w:pPr>
              <w:jc w:val="center"/>
            </w:pPr>
            <w:r w:rsidRPr="003F20D9">
              <w:t>вид контроля, тема, дата</w:t>
            </w:r>
          </w:p>
        </w:tc>
        <w:tc>
          <w:tcPr>
            <w:tcW w:w="2982" w:type="dxa"/>
          </w:tcPr>
          <w:p w14:paraId="3584449A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824" w:type="dxa"/>
          </w:tcPr>
          <w:p w14:paraId="2E48AADA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60" w:type="dxa"/>
          </w:tcPr>
          <w:p w14:paraId="34CF3E0B" w14:textId="77777777" w:rsidR="001118AE" w:rsidRPr="002F447F" w:rsidRDefault="001118AE" w:rsidP="005F42B4">
            <w:pPr>
              <w:jc w:val="center"/>
            </w:pPr>
            <w:r>
              <w:t>Входная контрольная работа</w:t>
            </w:r>
          </w:p>
        </w:tc>
        <w:tc>
          <w:tcPr>
            <w:tcW w:w="2884" w:type="dxa"/>
          </w:tcPr>
          <w:p w14:paraId="0D8C0577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60" w:type="dxa"/>
          </w:tcPr>
          <w:p w14:paraId="4FBA550F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</w:tr>
    </w:tbl>
    <w:p w14:paraId="455CF7C4" w14:textId="77777777" w:rsidR="001118AE" w:rsidRDefault="001118AE" w:rsidP="001118AE">
      <w:pPr>
        <w:jc w:val="center"/>
      </w:pPr>
    </w:p>
    <w:p w14:paraId="1A99F791" w14:textId="77777777" w:rsidR="001118AE" w:rsidRDefault="001118AE" w:rsidP="001118A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2677"/>
        <w:gridCol w:w="2428"/>
        <w:gridCol w:w="2570"/>
        <w:gridCol w:w="2357"/>
        <w:gridCol w:w="2357"/>
      </w:tblGrid>
      <w:tr w:rsidR="001118AE" w:rsidRPr="00D44CD0" w14:paraId="1E8DA6E7" w14:textId="77777777" w:rsidTr="005F42B4">
        <w:tc>
          <w:tcPr>
            <w:tcW w:w="2896" w:type="dxa"/>
          </w:tcPr>
          <w:p w14:paraId="1FBB3598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9.10-13.10</w:t>
            </w:r>
          </w:p>
        </w:tc>
        <w:tc>
          <w:tcPr>
            <w:tcW w:w="2808" w:type="dxa"/>
            <w:tcBorders>
              <w:right w:val="triple" w:sz="4" w:space="0" w:color="auto"/>
            </w:tcBorders>
          </w:tcPr>
          <w:p w14:paraId="6C03B95F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16.10-20.10</w:t>
            </w:r>
          </w:p>
        </w:tc>
        <w:tc>
          <w:tcPr>
            <w:tcW w:w="2491" w:type="dxa"/>
            <w:tcBorders>
              <w:left w:val="triple" w:sz="4" w:space="0" w:color="auto"/>
              <w:right w:val="single" w:sz="4" w:space="0" w:color="auto"/>
            </w:tcBorders>
          </w:tcPr>
          <w:p w14:paraId="65EB5158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23.10-27.10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14:paraId="0F9C8319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06.11-10.11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025E1FAA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13.11-17.11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6FF17E78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20.11-24.11</w:t>
            </w:r>
          </w:p>
        </w:tc>
      </w:tr>
      <w:tr w:rsidR="001118AE" w:rsidRPr="00D44CD0" w14:paraId="01A70787" w14:textId="77777777" w:rsidTr="005F42B4">
        <w:tc>
          <w:tcPr>
            <w:tcW w:w="2896" w:type="dxa"/>
          </w:tcPr>
          <w:p w14:paraId="3B48A64A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808" w:type="dxa"/>
            <w:tcBorders>
              <w:right w:val="triple" w:sz="4" w:space="0" w:color="auto"/>
            </w:tcBorders>
          </w:tcPr>
          <w:p w14:paraId="6D202B76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491" w:type="dxa"/>
            <w:tcBorders>
              <w:left w:val="triple" w:sz="4" w:space="0" w:color="auto"/>
              <w:right w:val="single" w:sz="4" w:space="0" w:color="auto"/>
            </w:tcBorders>
          </w:tcPr>
          <w:p w14:paraId="0630521F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14:paraId="06CB134E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37B058F9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035226CC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</w:tr>
      <w:tr w:rsidR="001118AE" w:rsidRPr="00D44CD0" w14:paraId="220366AA" w14:textId="77777777" w:rsidTr="005F42B4">
        <w:tc>
          <w:tcPr>
            <w:tcW w:w="2896" w:type="dxa"/>
          </w:tcPr>
          <w:p w14:paraId="7FD867FC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808" w:type="dxa"/>
            <w:tcBorders>
              <w:right w:val="triple" w:sz="4" w:space="0" w:color="auto"/>
            </w:tcBorders>
          </w:tcPr>
          <w:p w14:paraId="2C1A2A40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491" w:type="dxa"/>
            <w:tcBorders>
              <w:left w:val="triple" w:sz="4" w:space="0" w:color="auto"/>
              <w:right w:val="single" w:sz="4" w:space="0" w:color="auto"/>
            </w:tcBorders>
          </w:tcPr>
          <w:p w14:paraId="02D39BB7" w14:textId="77777777" w:rsidR="001118AE" w:rsidRPr="002F447F" w:rsidRDefault="001118AE" w:rsidP="005F42B4">
            <w:pPr>
              <w:jc w:val="center"/>
            </w:pPr>
            <w:r>
              <w:t>Контрольная работа № 2 «Нумерация многозначных чисел»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14:paraId="0B097361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049C170D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732D0AC7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</w:tr>
    </w:tbl>
    <w:p w14:paraId="778649C4" w14:textId="77777777" w:rsidR="001118AE" w:rsidRDefault="001118AE" w:rsidP="001118AE">
      <w:pPr>
        <w:jc w:val="center"/>
      </w:pPr>
    </w:p>
    <w:p w14:paraId="75C8E560" w14:textId="77777777" w:rsidR="001118AE" w:rsidRDefault="001118AE" w:rsidP="001118A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2982"/>
        <w:gridCol w:w="3104"/>
        <w:gridCol w:w="2975"/>
        <w:gridCol w:w="2945"/>
      </w:tblGrid>
      <w:tr w:rsidR="001118AE" w:rsidRPr="000B2324" w14:paraId="36BC6FC8" w14:textId="77777777" w:rsidTr="005F42B4">
        <w:trPr>
          <w:trHeight w:val="507"/>
        </w:trPr>
        <w:tc>
          <w:tcPr>
            <w:tcW w:w="3259" w:type="dxa"/>
          </w:tcPr>
          <w:p w14:paraId="371499C6" w14:textId="77777777" w:rsidR="001118AE" w:rsidRPr="003F20D9" w:rsidRDefault="001118AE" w:rsidP="005F42B4">
            <w:pPr>
              <w:ind w:firstLine="142"/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27.11-01.12</w:t>
            </w:r>
          </w:p>
        </w:tc>
        <w:tc>
          <w:tcPr>
            <w:tcW w:w="3129" w:type="dxa"/>
          </w:tcPr>
          <w:p w14:paraId="2C5C0B2F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04.12-08.12</w:t>
            </w:r>
          </w:p>
        </w:tc>
        <w:tc>
          <w:tcPr>
            <w:tcW w:w="3261" w:type="dxa"/>
          </w:tcPr>
          <w:p w14:paraId="6225E423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11.12-15.12</w:t>
            </w:r>
          </w:p>
        </w:tc>
        <w:tc>
          <w:tcPr>
            <w:tcW w:w="3089" w:type="dxa"/>
          </w:tcPr>
          <w:p w14:paraId="62ADF94A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18.12-22.12</w:t>
            </w:r>
          </w:p>
        </w:tc>
        <w:tc>
          <w:tcPr>
            <w:tcW w:w="3089" w:type="dxa"/>
          </w:tcPr>
          <w:p w14:paraId="47417F46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25.12-29.12</w:t>
            </w:r>
          </w:p>
        </w:tc>
      </w:tr>
      <w:tr w:rsidR="001118AE" w:rsidRPr="000B2324" w14:paraId="5D5F4390" w14:textId="77777777" w:rsidTr="005F42B4">
        <w:trPr>
          <w:trHeight w:val="1089"/>
        </w:trPr>
        <w:tc>
          <w:tcPr>
            <w:tcW w:w="3259" w:type="dxa"/>
          </w:tcPr>
          <w:p w14:paraId="76190CD7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</w:t>
            </w:r>
          </w:p>
        </w:tc>
        <w:tc>
          <w:tcPr>
            <w:tcW w:w="3129" w:type="dxa"/>
          </w:tcPr>
          <w:p w14:paraId="3A0E955C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261" w:type="dxa"/>
          </w:tcPr>
          <w:p w14:paraId="5C84AAA2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089" w:type="dxa"/>
          </w:tcPr>
          <w:p w14:paraId="6892FC3D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089" w:type="dxa"/>
          </w:tcPr>
          <w:p w14:paraId="69E3A5DF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</w:tr>
      <w:tr w:rsidR="001118AE" w:rsidRPr="000B2324" w14:paraId="53F7D26A" w14:textId="77777777" w:rsidTr="005F42B4">
        <w:trPr>
          <w:trHeight w:val="1104"/>
        </w:trPr>
        <w:tc>
          <w:tcPr>
            <w:tcW w:w="3259" w:type="dxa"/>
          </w:tcPr>
          <w:p w14:paraId="2AAFC634" w14:textId="77777777" w:rsidR="001118AE" w:rsidRPr="002F447F" w:rsidRDefault="001118AE" w:rsidP="005F42B4">
            <w:pPr>
              <w:jc w:val="center"/>
            </w:pPr>
            <w:r>
              <w:t>Контрольная работа № 3 по теме «Величины»</w:t>
            </w:r>
          </w:p>
        </w:tc>
        <w:tc>
          <w:tcPr>
            <w:tcW w:w="3129" w:type="dxa"/>
          </w:tcPr>
          <w:p w14:paraId="34537908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261" w:type="dxa"/>
          </w:tcPr>
          <w:p w14:paraId="0156EDF8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089" w:type="dxa"/>
          </w:tcPr>
          <w:p w14:paraId="7EF3F032" w14:textId="77777777" w:rsidR="001118AE" w:rsidRPr="002F447F" w:rsidRDefault="001118AE" w:rsidP="005F42B4">
            <w:pPr>
              <w:jc w:val="center"/>
            </w:pPr>
            <w:r>
              <w:t>Контрольная работа за 1 полугодие</w:t>
            </w:r>
          </w:p>
        </w:tc>
        <w:tc>
          <w:tcPr>
            <w:tcW w:w="3089" w:type="dxa"/>
          </w:tcPr>
          <w:p w14:paraId="6F52BBB4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</w:tr>
    </w:tbl>
    <w:p w14:paraId="6550073E" w14:textId="77777777" w:rsidR="001118AE" w:rsidRDefault="001118AE" w:rsidP="001118AE">
      <w:pPr>
        <w:ind w:left="709" w:hanging="709"/>
        <w:jc w:val="center"/>
        <w:rPr>
          <w:b/>
          <w:sz w:val="32"/>
          <w:szCs w:val="32"/>
        </w:rPr>
      </w:pPr>
    </w:p>
    <w:p w14:paraId="1B0D3471" w14:textId="77777777" w:rsidR="001118AE" w:rsidRDefault="001118AE" w:rsidP="001118AE">
      <w:pPr>
        <w:ind w:left="709" w:hanging="709"/>
        <w:jc w:val="center"/>
        <w:rPr>
          <w:b/>
          <w:sz w:val="32"/>
          <w:szCs w:val="32"/>
        </w:rPr>
      </w:pPr>
    </w:p>
    <w:p w14:paraId="64A1A5C5" w14:textId="474153A6" w:rsidR="001118AE" w:rsidRPr="003F20D9" w:rsidRDefault="001118AE" w:rsidP="001118AE">
      <w:pPr>
        <w:ind w:left="709" w:hanging="709"/>
        <w:jc w:val="center"/>
        <w:rPr>
          <w:sz w:val="28"/>
          <w:szCs w:val="28"/>
        </w:rPr>
      </w:pPr>
      <w:r w:rsidRPr="003F20D9">
        <w:rPr>
          <w:sz w:val="28"/>
          <w:szCs w:val="28"/>
        </w:rPr>
        <w:t>График контрольных работ по</w:t>
      </w:r>
      <w:r w:rsidRPr="003F20D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русскому </w:t>
      </w:r>
      <w:proofErr w:type="gramStart"/>
      <w:r>
        <w:rPr>
          <w:sz w:val="28"/>
          <w:szCs w:val="28"/>
          <w:u w:val="single"/>
        </w:rPr>
        <w:t xml:space="preserve">языку  </w:t>
      </w:r>
      <w:r w:rsidRPr="003F20D9">
        <w:rPr>
          <w:sz w:val="28"/>
          <w:szCs w:val="28"/>
        </w:rPr>
        <w:t>за</w:t>
      </w:r>
      <w:proofErr w:type="gramEnd"/>
      <w:r w:rsidRPr="003F20D9">
        <w:rPr>
          <w:sz w:val="28"/>
          <w:szCs w:val="28"/>
        </w:rPr>
        <w:t xml:space="preserve"> __1___ полугодие 2023- 2024 учебного года  </w:t>
      </w:r>
      <w:r w:rsidRPr="003F20D9">
        <w:rPr>
          <w:sz w:val="28"/>
          <w:szCs w:val="28"/>
          <w:u w:val="single"/>
        </w:rPr>
        <w:t>4</w:t>
      </w:r>
      <w:r w:rsidRPr="003F20D9">
        <w:rPr>
          <w:sz w:val="28"/>
          <w:szCs w:val="28"/>
        </w:rPr>
        <w:t xml:space="preserve"> класса</w:t>
      </w:r>
    </w:p>
    <w:p w14:paraId="286164CA" w14:textId="77777777" w:rsidR="001118AE" w:rsidRDefault="001118AE" w:rsidP="001118AE"/>
    <w:tbl>
      <w:tblPr>
        <w:tblW w:w="157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2982"/>
        <w:gridCol w:w="2824"/>
        <w:gridCol w:w="2760"/>
        <w:gridCol w:w="2884"/>
        <w:gridCol w:w="2760"/>
      </w:tblGrid>
      <w:tr w:rsidR="001118AE" w:rsidRPr="00365027" w14:paraId="4E639905" w14:textId="77777777" w:rsidTr="005F42B4">
        <w:trPr>
          <w:trHeight w:val="511"/>
        </w:trPr>
        <w:tc>
          <w:tcPr>
            <w:tcW w:w="1492" w:type="dxa"/>
          </w:tcPr>
          <w:p w14:paraId="3B645447" w14:textId="77777777" w:rsidR="001118AE" w:rsidRPr="00365027" w:rsidRDefault="001118AE" w:rsidP="005F42B4">
            <w:pPr>
              <w:ind w:right="-181"/>
              <w:jc w:val="center"/>
              <w:rPr>
                <w:sz w:val="44"/>
                <w:szCs w:val="48"/>
              </w:rPr>
            </w:pPr>
          </w:p>
        </w:tc>
        <w:tc>
          <w:tcPr>
            <w:tcW w:w="2982" w:type="dxa"/>
          </w:tcPr>
          <w:p w14:paraId="1301F8CB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04.09-08.09</w:t>
            </w:r>
          </w:p>
        </w:tc>
        <w:tc>
          <w:tcPr>
            <w:tcW w:w="2824" w:type="dxa"/>
          </w:tcPr>
          <w:p w14:paraId="4DB244C9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11.09-15.09</w:t>
            </w:r>
          </w:p>
        </w:tc>
        <w:tc>
          <w:tcPr>
            <w:tcW w:w="2760" w:type="dxa"/>
          </w:tcPr>
          <w:p w14:paraId="4B059FF8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18.09-22.09</w:t>
            </w:r>
          </w:p>
        </w:tc>
        <w:tc>
          <w:tcPr>
            <w:tcW w:w="2884" w:type="dxa"/>
          </w:tcPr>
          <w:p w14:paraId="31D6DBD7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25.09-29.09</w:t>
            </w:r>
          </w:p>
        </w:tc>
        <w:tc>
          <w:tcPr>
            <w:tcW w:w="2760" w:type="dxa"/>
          </w:tcPr>
          <w:p w14:paraId="1ABC8C6B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02.10-06.10</w:t>
            </w:r>
          </w:p>
        </w:tc>
      </w:tr>
      <w:tr w:rsidR="001118AE" w:rsidRPr="00365027" w14:paraId="152F17E3" w14:textId="77777777" w:rsidTr="005F42B4">
        <w:trPr>
          <w:trHeight w:val="1131"/>
        </w:trPr>
        <w:tc>
          <w:tcPr>
            <w:tcW w:w="1492" w:type="dxa"/>
          </w:tcPr>
          <w:p w14:paraId="5DF23ED7" w14:textId="77777777" w:rsidR="001118AE" w:rsidRPr="003F20D9" w:rsidRDefault="001118AE" w:rsidP="005F42B4">
            <w:pPr>
              <w:jc w:val="center"/>
            </w:pPr>
            <w:r w:rsidRPr="003F20D9">
              <w:t>раздел рабочей программы</w:t>
            </w:r>
          </w:p>
        </w:tc>
        <w:tc>
          <w:tcPr>
            <w:tcW w:w="2982" w:type="dxa"/>
          </w:tcPr>
          <w:p w14:paraId="316198C5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824" w:type="dxa"/>
          </w:tcPr>
          <w:p w14:paraId="082E8F2B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60" w:type="dxa"/>
          </w:tcPr>
          <w:p w14:paraId="7D3710AD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884" w:type="dxa"/>
          </w:tcPr>
          <w:p w14:paraId="4487B58F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60" w:type="dxa"/>
          </w:tcPr>
          <w:p w14:paraId="254CFA67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</w:tr>
      <w:tr w:rsidR="001118AE" w:rsidRPr="00365027" w14:paraId="24C7723A" w14:textId="77777777" w:rsidTr="005F42B4">
        <w:trPr>
          <w:trHeight w:val="1147"/>
        </w:trPr>
        <w:tc>
          <w:tcPr>
            <w:tcW w:w="1492" w:type="dxa"/>
          </w:tcPr>
          <w:p w14:paraId="4AB42A78" w14:textId="77777777" w:rsidR="001118AE" w:rsidRPr="003F20D9" w:rsidRDefault="001118AE" w:rsidP="005F42B4">
            <w:pPr>
              <w:jc w:val="center"/>
            </w:pPr>
            <w:r w:rsidRPr="003F20D9">
              <w:t>вид контроля, тема, дата</w:t>
            </w:r>
          </w:p>
        </w:tc>
        <w:tc>
          <w:tcPr>
            <w:tcW w:w="2982" w:type="dxa"/>
          </w:tcPr>
          <w:p w14:paraId="7CCE109C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824" w:type="dxa"/>
          </w:tcPr>
          <w:p w14:paraId="08603AC5" w14:textId="77777777" w:rsidR="001118AE" w:rsidRPr="00F77C03" w:rsidRDefault="001118AE" w:rsidP="005F42B4">
            <w:pPr>
              <w:jc w:val="center"/>
            </w:pPr>
            <w:r>
              <w:t>Контрольный диктант по теме «Повторение»</w:t>
            </w:r>
          </w:p>
        </w:tc>
        <w:tc>
          <w:tcPr>
            <w:tcW w:w="2760" w:type="dxa"/>
          </w:tcPr>
          <w:p w14:paraId="6EBB420C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884" w:type="dxa"/>
          </w:tcPr>
          <w:p w14:paraId="20E1C630" w14:textId="77777777" w:rsidR="001118AE" w:rsidRPr="00F77C03" w:rsidRDefault="001118AE" w:rsidP="005F42B4">
            <w:pPr>
              <w:jc w:val="center"/>
            </w:pPr>
          </w:p>
        </w:tc>
        <w:tc>
          <w:tcPr>
            <w:tcW w:w="2760" w:type="dxa"/>
          </w:tcPr>
          <w:p w14:paraId="107CF4C9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  <w:r>
              <w:t>Контрольный диктант по теме «Предложение»</w:t>
            </w:r>
          </w:p>
        </w:tc>
      </w:tr>
    </w:tbl>
    <w:p w14:paraId="1275DF2F" w14:textId="77777777" w:rsidR="001118AE" w:rsidRDefault="001118AE" w:rsidP="001118AE">
      <w:pPr>
        <w:jc w:val="center"/>
      </w:pPr>
    </w:p>
    <w:p w14:paraId="4EFFC5D2" w14:textId="77777777" w:rsidR="001118AE" w:rsidRDefault="001118AE" w:rsidP="001118A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2670"/>
        <w:gridCol w:w="2424"/>
        <w:gridCol w:w="2563"/>
        <w:gridCol w:w="2351"/>
        <w:gridCol w:w="2390"/>
      </w:tblGrid>
      <w:tr w:rsidR="001118AE" w:rsidRPr="00D44CD0" w14:paraId="53A31197" w14:textId="77777777" w:rsidTr="005F42B4">
        <w:tc>
          <w:tcPr>
            <w:tcW w:w="2896" w:type="dxa"/>
          </w:tcPr>
          <w:p w14:paraId="4554E886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9.10-13.10</w:t>
            </w:r>
          </w:p>
        </w:tc>
        <w:tc>
          <w:tcPr>
            <w:tcW w:w="2808" w:type="dxa"/>
            <w:tcBorders>
              <w:right w:val="triple" w:sz="4" w:space="0" w:color="auto"/>
            </w:tcBorders>
          </w:tcPr>
          <w:p w14:paraId="65693159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16.10-20.10</w:t>
            </w:r>
          </w:p>
        </w:tc>
        <w:tc>
          <w:tcPr>
            <w:tcW w:w="2491" w:type="dxa"/>
            <w:tcBorders>
              <w:left w:val="triple" w:sz="4" w:space="0" w:color="auto"/>
              <w:right w:val="single" w:sz="4" w:space="0" w:color="auto"/>
            </w:tcBorders>
          </w:tcPr>
          <w:p w14:paraId="0F9706EA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23.10-27.10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14:paraId="2FF101D8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06.11-10.11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4BE09635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13.11-17.11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01EF47D3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20.11-24.11</w:t>
            </w:r>
          </w:p>
        </w:tc>
      </w:tr>
      <w:tr w:rsidR="001118AE" w:rsidRPr="00D44CD0" w14:paraId="0295B054" w14:textId="77777777" w:rsidTr="005F42B4">
        <w:tc>
          <w:tcPr>
            <w:tcW w:w="2896" w:type="dxa"/>
          </w:tcPr>
          <w:p w14:paraId="31E6A094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808" w:type="dxa"/>
            <w:tcBorders>
              <w:right w:val="triple" w:sz="4" w:space="0" w:color="auto"/>
            </w:tcBorders>
          </w:tcPr>
          <w:p w14:paraId="77AB2C9F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491" w:type="dxa"/>
            <w:tcBorders>
              <w:left w:val="triple" w:sz="4" w:space="0" w:color="auto"/>
              <w:right w:val="single" w:sz="4" w:space="0" w:color="auto"/>
            </w:tcBorders>
          </w:tcPr>
          <w:p w14:paraId="7CDBCE50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14:paraId="1786CB53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2932F729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2340A8BA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</w:tr>
      <w:tr w:rsidR="001118AE" w:rsidRPr="00D44CD0" w14:paraId="6554B5D5" w14:textId="77777777" w:rsidTr="005F42B4">
        <w:tc>
          <w:tcPr>
            <w:tcW w:w="2896" w:type="dxa"/>
          </w:tcPr>
          <w:p w14:paraId="439A484E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808" w:type="dxa"/>
            <w:tcBorders>
              <w:right w:val="triple" w:sz="4" w:space="0" w:color="auto"/>
            </w:tcBorders>
          </w:tcPr>
          <w:p w14:paraId="10D49E40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491" w:type="dxa"/>
            <w:tcBorders>
              <w:left w:val="triple" w:sz="4" w:space="0" w:color="auto"/>
              <w:right w:val="single" w:sz="4" w:space="0" w:color="auto"/>
            </w:tcBorders>
          </w:tcPr>
          <w:p w14:paraId="47C7B36C" w14:textId="77777777" w:rsidR="001118AE" w:rsidRPr="00F77C03" w:rsidRDefault="001118AE" w:rsidP="005F42B4">
            <w:pPr>
              <w:jc w:val="center"/>
            </w:pPr>
            <w:r>
              <w:t>Контрольный диктант по теме «Простое и сложное предложение»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14:paraId="533B1C96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1DC484FB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172E4689" w14:textId="77777777" w:rsidR="001118AE" w:rsidRPr="00F77C03" w:rsidRDefault="001118AE" w:rsidP="005F42B4">
            <w:pPr>
              <w:jc w:val="center"/>
            </w:pPr>
            <w:r>
              <w:t>Контрольный диктант по теме «Слово в языке и речи»</w:t>
            </w:r>
          </w:p>
        </w:tc>
      </w:tr>
    </w:tbl>
    <w:p w14:paraId="7DD091D4" w14:textId="77777777" w:rsidR="001118AE" w:rsidRDefault="001118AE" w:rsidP="001118AE">
      <w:pPr>
        <w:jc w:val="center"/>
      </w:pPr>
    </w:p>
    <w:p w14:paraId="45776FF8" w14:textId="77777777" w:rsidR="001118AE" w:rsidRDefault="001118AE" w:rsidP="001118A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2985"/>
        <w:gridCol w:w="3107"/>
        <w:gridCol w:w="2982"/>
        <w:gridCol w:w="2948"/>
      </w:tblGrid>
      <w:tr w:rsidR="001118AE" w:rsidRPr="000B2324" w14:paraId="42A0D7E1" w14:textId="77777777" w:rsidTr="005F42B4">
        <w:trPr>
          <w:trHeight w:val="507"/>
        </w:trPr>
        <w:tc>
          <w:tcPr>
            <w:tcW w:w="3259" w:type="dxa"/>
          </w:tcPr>
          <w:p w14:paraId="120F63F9" w14:textId="77777777" w:rsidR="001118AE" w:rsidRPr="003F20D9" w:rsidRDefault="001118AE" w:rsidP="005F42B4">
            <w:pPr>
              <w:ind w:firstLine="142"/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27.11-01.12</w:t>
            </w:r>
          </w:p>
        </w:tc>
        <w:tc>
          <w:tcPr>
            <w:tcW w:w="3129" w:type="dxa"/>
          </w:tcPr>
          <w:p w14:paraId="737B09FE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04.12-08.12</w:t>
            </w:r>
          </w:p>
        </w:tc>
        <w:tc>
          <w:tcPr>
            <w:tcW w:w="3261" w:type="dxa"/>
          </w:tcPr>
          <w:p w14:paraId="523B3A80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11.12-15.12</w:t>
            </w:r>
          </w:p>
        </w:tc>
        <w:tc>
          <w:tcPr>
            <w:tcW w:w="3089" w:type="dxa"/>
          </w:tcPr>
          <w:p w14:paraId="454029A0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18.12-22.12</w:t>
            </w:r>
          </w:p>
        </w:tc>
        <w:tc>
          <w:tcPr>
            <w:tcW w:w="3089" w:type="dxa"/>
          </w:tcPr>
          <w:p w14:paraId="4989B2E5" w14:textId="77777777" w:rsidR="001118AE" w:rsidRPr="003F20D9" w:rsidRDefault="001118AE" w:rsidP="005F42B4">
            <w:pPr>
              <w:jc w:val="center"/>
              <w:rPr>
                <w:sz w:val="36"/>
                <w:szCs w:val="36"/>
              </w:rPr>
            </w:pPr>
            <w:r w:rsidRPr="003F20D9">
              <w:rPr>
                <w:sz w:val="36"/>
                <w:szCs w:val="36"/>
              </w:rPr>
              <w:t>25.12-29.12</w:t>
            </w:r>
          </w:p>
        </w:tc>
      </w:tr>
      <w:tr w:rsidR="001118AE" w:rsidRPr="000B2324" w14:paraId="2CDADBE6" w14:textId="77777777" w:rsidTr="005F42B4">
        <w:trPr>
          <w:trHeight w:val="1089"/>
        </w:trPr>
        <w:tc>
          <w:tcPr>
            <w:tcW w:w="3259" w:type="dxa"/>
          </w:tcPr>
          <w:p w14:paraId="2F86A0AA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</w:t>
            </w:r>
          </w:p>
        </w:tc>
        <w:tc>
          <w:tcPr>
            <w:tcW w:w="3129" w:type="dxa"/>
          </w:tcPr>
          <w:p w14:paraId="5ACE7000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261" w:type="dxa"/>
          </w:tcPr>
          <w:p w14:paraId="3CAB8C76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089" w:type="dxa"/>
          </w:tcPr>
          <w:p w14:paraId="1C386A41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089" w:type="dxa"/>
          </w:tcPr>
          <w:p w14:paraId="3B50FBDB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</w:tr>
      <w:tr w:rsidR="001118AE" w:rsidRPr="000B2324" w14:paraId="3B423F4C" w14:textId="77777777" w:rsidTr="005F42B4">
        <w:trPr>
          <w:trHeight w:val="1104"/>
        </w:trPr>
        <w:tc>
          <w:tcPr>
            <w:tcW w:w="3259" w:type="dxa"/>
          </w:tcPr>
          <w:p w14:paraId="6332CA23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29" w:type="dxa"/>
          </w:tcPr>
          <w:p w14:paraId="2E819AC6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261" w:type="dxa"/>
          </w:tcPr>
          <w:p w14:paraId="3D1B73A6" w14:textId="77777777" w:rsidR="001118AE" w:rsidRPr="00265CD1" w:rsidRDefault="001118AE" w:rsidP="005F4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089" w:type="dxa"/>
          </w:tcPr>
          <w:p w14:paraId="61307959" w14:textId="77777777" w:rsidR="001118AE" w:rsidRPr="002F447F" w:rsidRDefault="001118AE" w:rsidP="005F42B4">
            <w:pPr>
              <w:jc w:val="center"/>
            </w:pPr>
            <w:r>
              <w:t>Контрольный диктант за 1 полугодие</w:t>
            </w:r>
          </w:p>
        </w:tc>
        <w:tc>
          <w:tcPr>
            <w:tcW w:w="3089" w:type="dxa"/>
          </w:tcPr>
          <w:p w14:paraId="1BAC4791" w14:textId="77777777" w:rsidR="001118AE" w:rsidRPr="002F447F" w:rsidRDefault="001118AE" w:rsidP="005F42B4">
            <w:pPr>
              <w:jc w:val="center"/>
            </w:pPr>
          </w:p>
        </w:tc>
      </w:tr>
    </w:tbl>
    <w:p w14:paraId="41DD3692" w14:textId="77777777" w:rsidR="00826D62" w:rsidRDefault="00826D62" w:rsidP="001118AE"/>
    <w:sectPr w:rsidR="00826D62" w:rsidSect="001118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62"/>
    <w:rsid w:val="001118AE"/>
    <w:rsid w:val="0082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2574"/>
  <w15:chartTrackingRefBased/>
  <w15:docId w15:val="{D803BEFA-E227-4C03-9510-E822F4EF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8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</dc:creator>
  <cp:keywords/>
  <dc:description/>
  <cp:lastModifiedBy>Иванова Дарья</cp:lastModifiedBy>
  <cp:revision>2</cp:revision>
  <dcterms:created xsi:type="dcterms:W3CDTF">2023-10-09T11:02:00Z</dcterms:created>
  <dcterms:modified xsi:type="dcterms:W3CDTF">2023-10-09T11:12:00Z</dcterms:modified>
</cp:coreProperties>
</file>