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84" w:rsidRDefault="00A10684" w:rsidP="00A10684">
      <w:pPr>
        <w:spacing w:after="0" w:line="408" w:lineRule="auto"/>
        <w:ind w:left="120"/>
        <w:jc w:val="center"/>
        <w:rPr>
          <w:lang w:val="ru-RU"/>
        </w:rPr>
      </w:pPr>
      <w:bookmarkStart w:id="0" w:name="block-1702317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10684" w:rsidRDefault="00A10684" w:rsidP="00A10684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>
        <w:rPr>
          <w:rFonts w:ascii="Times New Roman" w:hAnsi="Times New Roman"/>
          <w:b/>
          <w:color w:val="000000"/>
          <w:sz w:val="28"/>
          <w:lang w:val="ru-RU"/>
        </w:rPr>
        <w:t>Новгородская область, Новгородский район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10684" w:rsidRDefault="00A10684" w:rsidP="00A10684">
      <w:pPr>
        <w:spacing w:after="0" w:line="408" w:lineRule="auto"/>
        <w:ind w:left="120"/>
        <w:jc w:val="center"/>
        <w:rPr>
          <w:lang w:val="ru-RU"/>
        </w:rPr>
      </w:pPr>
    </w:p>
    <w:p w:rsidR="00A10684" w:rsidRDefault="00A10684" w:rsidP="00A106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Пролетарская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A10684" w:rsidRDefault="00A10684" w:rsidP="00A10684">
      <w:pPr>
        <w:spacing w:after="0"/>
        <w:ind w:left="120"/>
      </w:pPr>
    </w:p>
    <w:p w:rsidR="00A10684" w:rsidRDefault="00A10684" w:rsidP="00A10684">
      <w:pPr>
        <w:spacing w:after="0"/>
        <w:ind w:left="120"/>
      </w:pPr>
    </w:p>
    <w:p w:rsidR="00A10684" w:rsidRDefault="00A10684" w:rsidP="00A10684">
      <w:pPr>
        <w:spacing w:after="0"/>
        <w:ind w:left="120"/>
      </w:pPr>
    </w:p>
    <w:p w:rsidR="00A10684" w:rsidRDefault="00A10684" w:rsidP="00A1068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10684" w:rsidTr="00A10684">
        <w:tc>
          <w:tcPr>
            <w:tcW w:w="3114" w:type="dxa"/>
          </w:tcPr>
          <w:p w:rsidR="00A10684" w:rsidRDefault="00A106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10684" w:rsidRDefault="00A106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10684" w:rsidRDefault="00A106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10684" w:rsidRDefault="00A106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педагогическим советом МАОУ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Пролетарской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A10684" w:rsidRDefault="00A106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10684" w:rsidRDefault="00A106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10684" w:rsidRDefault="00A106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A10684" w:rsidRDefault="00A106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7A93" w:rsidRPr="0051079F" w:rsidRDefault="00477A93">
      <w:pPr>
        <w:spacing w:after="0"/>
        <w:ind w:left="120"/>
        <w:rPr>
          <w:lang w:val="ru-RU"/>
        </w:rPr>
      </w:pPr>
    </w:p>
    <w:p w:rsidR="00477A93" w:rsidRPr="0051079F" w:rsidRDefault="00477A93">
      <w:pPr>
        <w:spacing w:after="0"/>
        <w:ind w:left="120"/>
        <w:rPr>
          <w:lang w:val="ru-RU"/>
        </w:rPr>
      </w:pPr>
    </w:p>
    <w:p w:rsidR="00477A93" w:rsidRPr="0051079F" w:rsidRDefault="00477A93" w:rsidP="00A10684">
      <w:pPr>
        <w:spacing w:after="0"/>
        <w:rPr>
          <w:lang w:val="ru-RU"/>
        </w:rPr>
      </w:pPr>
    </w:p>
    <w:p w:rsidR="00477A93" w:rsidRPr="0051079F" w:rsidRDefault="004F154E">
      <w:pPr>
        <w:spacing w:after="0" w:line="408" w:lineRule="auto"/>
        <w:ind w:left="120"/>
        <w:jc w:val="center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77A93" w:rsidRPr="0051079F" w:rsidRDefault="004F154E">
      <w:pPr>
        <w:spacing w:after="0" w:line="408" w:lineRule="auto"/>
        <w:ind w:left="120"/>
        <w:jc w:val="center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2289709)</w:t>
      </w:r>
    </w:p>
    <w:p w:rsidR="00477A93" w:rsidRPr="0051079F" w:rsidRDefault="00477A93">
      <w:pPr>
        <w:spacing w:after="0"/>
        <w:ind w:left="120"/>
        <w:jc w:val="center"/>
        <w:rPr>
          <w:lang w:val="ru-RU"/>
        </w:rPr>
      </w:pPr>
    </w:p>
    <w:p w:rsidR="00477A93" w:rsidRPr="0051079F" w:rsidRDefault="004F154E">
      <w:pPr>
        <w:spacing w:after="0" w:line="408" w:lineRule="auto"/>
        <w:ind w:left="120"/>
        <w:jc w:val="center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77A93" w:rsidRPr="0051079F" w:rsidRDefault="004F154E">
      <w:pPr>
        <w:spacing w:after="0" w:line="408" w:lineRule="auto"/>
        <w:ind w:left="120"/>
        <w:jc w:val="center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477A93" w:rsidRPr="0051079F" w:rsidRDefault="00477A93">
      <w:pPr>
        <w:spacing w:after="0"/>
        <w:ind w:left="120"/>
        <w:jc w:val="center"/>
        <w:rPr>
          <w:lang w:val="ru-RU"/>
        </w:rPr>
      </w:pPr>
    </w:p>
    <w:p w:rsidR="00477A93" w:rsidRPr="0051079F" w:rsidRDefault="00477A93">
      <w:pPr>
        <w:spacing w:after="0"/>
        <w:ind w:left="120"/>
        <w:jc w:val="center"/>
        <w:rPr>
          <w:lang w:val="ru-RU"/>
        </w:rPr>
      </w:pPr>
    </w:p>
    <w:p w:rsidR="00477A93" w:rsidRPr="0051079F" w:rsidRDefault="00477A93">
      <w:pPr>
        <w:spacing w:after="0"/>
        <w:ind w:left="120"/>
        <w:jc w:val="center"/>
        <w:rPr>
          <w:lang w:val="ru-RU"/>
        </w:rPr>
      </w:pPr>
    </w:p>
    <w:p w:rsidR="00477A93" w:rsidRPr="0051079F" w:rsidRDefault="00477A93">
      <w:pPr>
        <w:spacing w:after="0"/>
        <w:ind w:left="120"/>
        <w:jc w:val="center"/>
        <w:rPr>
          <w:lang w:val="ru-RU"/>
        </w:rPr>
      </w:pPr>
    </w:p>
    <w:p w:rsidR="00477A93" w:rsidRPr="0051079F" w:rsidRDefault="00477A93">
      <w:pPr>
        <w:spacing w:after="0"/>
        <w:ind w:left="120"/>
        <w:jc w:val="center"/>
        <w:rPr>
          <w:lang w:val="ru-RU"/>
        </w:rPr>
      </w:pPr>
    </w:p>
    <w:p w:rsidR="00477A93" w:rsidRPr="0051079F" w:rsidRDefault="00477A93">
      <w:pPr>
        <w:spacing w:after="0"/>
        <w:ind w:left="120"/>
        <w:jc w:val="center"/>
        <w:rPr>
          <w:lang w:val="ru-RU"/>
        </w:rPr>
      </w:pPr>
    </w:p>
    <w:p w:rsidR="00477A93" w:rsidRPr="0051079F" w:rsidRDefault="00477A93">
      <w:pPr>
        <w:spacing w:after="0"/>
        <w:ind w:left="120"/>
        <w:jc w:val="center"/>
        <w:rPr>
          <w:lang w:val="ru-RU"/>
        </w:rPr>
      </w:pPr>
    </w:p>
    <w:p w:rsidR="00477A93" w:rsidRPr="0051079F" w:rsidRDefault="00477A93">
      <w:pPr>
        <w:spacing w:after="0"/>
        <w:ind w:left="120"/>
        <w:jc w:val="center"/>
        <w:rPr>
          <w:lang w:val="ru-RU"/>
        </w:rPr>
      </w:pPr>
    </w:p>
    <w:p w:rsidR="00477A93" w:rsidRPr="0051079F" w:rsidRDefault="00477A93">
      <w:pPr>
        <w:spacing w:after="0"/>
        <w:ind w:left="120"/>
        <w:jc w:val="center"/>
        <w:rPr>
          <w:lang w:val="ru-RU"/>
        </w:rPr>
      </w:pPr>
    </w:p>
    <w:p w:rsidR="00477A93" w:rsidRPr="0051079F" w:rsidRDefault="00477A93">
      <w:pPr>
        <w:spacing w:after="0"/>
        <w:ind w:left="120"/>
        <w:jc w:val="center"/>
        <w:rPr>
          <w:lang w:val="ru-RU"/>
        </w:rPr>
      </w:pPr>
    </w:p>
    <w:p w:rsidR="00477A93" w:rsidRPr="0051079F" w:rsidRDefault="00477A93">
      <w:pPr>
        <w:spacing w:after="0"/>
        <w:ind w:left="120"/>
        <w:jc w:val="center"/>
        <w:rPr>
          <w:lang w:val="ru-RU"/>
        </w:rPr>
      </w:pPr>
    </w:p>
    <w:p w:rsidR="00477A93" w:rsidRPr="0051079F" w:rsidRDefault="004F154E" w:rsidP="00A10684">
      <w:pPr>
        <w:spacing w:after="0"/>
        <w:jc w:val="center"/>
        <w:rPr>
          <w:lang w:val="ru-RU"/>
        </w:rPr>
      </w:pPr>
      <w:bookmarkStart w:id="2" w:name="6129fc25-1484-4cce-a161-840ff826026d"/>
      <w:proofErr w:type="spellStart"/>
      <w:r w:rsidRPr="0051079F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51079F">
        <w:rPr>
          <w:rFonts w:ascii="Times New Roman" w:hAnsi="Times New Roman"/>
          <w:b/>
          <w:color w:val="000000"/>
          <w:sz w:val="28"/>
          <w:lang w:val="ru-RU"/>
        </w:rPr>
        <w:t>.П</w:t>
      </w:r>
      <w:proofErr w:type="gramEnd"/>
      <w:r w:rsidRPr="0051079F">
        <w:rPr>
          <w:rFonts w:ascii="Times New Roman" w:hAnsi="Times New Roman"/>
          <w:b/>
          <w:color w:val="000000"/>
          <w:sz w:val="28"/>
          <w:lang w:val="ru-RU"/>
        </w:rPr>
        <w:t>ролетарий</w:t>
      </w:r>
      <w:bookmarkEnd w:id="2"/>
      <w:proofErr w:type="spellEnd"/>
      <w:r w:rsidRPr="005107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62614f64-10de-4f5c-96b5-e9621fb5538a"/>
      <w:r w:rsidRPr="0051079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</w:p>
    <w:p w:rsidR="00477A93" w:rsidRPr="0051079F" w:rsidRDefault="00477A93">
      <w:pPr>
        <w:rPr>
          <w:lang w:val="ru-RU"/>
        </w:rPr>
        <w:sectPr w:rsidR="00477A93" w:rsidRPr="0051079F">
          <w:pgSz w:w="11906" w:h="16383"/>
          <w:pgMar w:top="1134" w:right="850" w:bottom="1134" w:left="1701" w:header="720" w:footer="720" w:gutter="0"/>
          <w:cols w:space="720"/>
        </w:sectPr>
      </w:pPr>
      <w:bookmarkStart w:id="4" w:name="_GoBack"/>
      <w:bookmarkEnd w:id="4"/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bookmarkStart w:id="5" w:name="block-17023174"/>
      <w:bookmarkEnd w:id="0"/>
      <w:r w:rsidRPr="005107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51079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77A93">
      <w:pPr>
        <w:rPr>
          <w:lang w:val="ru-RU"/>
        </w:rPr>
        <w:sectPr w:rsidR="00477A93" w:rsidRPr="0051079F">
          <w:pgSz w:w="11906" w:h="16383"/>
          <w:pgMar w:top="1134" w:right="850" w:bottom="1134" w:left="1701" w:header="720" w:footer="720" w:gutter="0"/>
          <w:cols w:space="720"/>
        </w:sectPr>
      </w:pP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  <w:bookmarkStart w:id="7" w:name="block-17023176"/>
      <w:bookmarkEnd w:id="5"/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77A93" w:rsidRPr="0051079F" w:rsidRDefault="00477A93">
      <w:pPr>
        <w:spacing w:after="0"/>
        <w:ind w:left="120"/>
        <w:rPr>
          <w:lang w:val="ru-RU"/>
        </w:rPr>
      </w:pPr>
    </w:p>
    <w:p w:rsidR="00477A93" w:rsidRPr="0051079F" w:rsidRDefault="00477A93">
      <w:pPr>
        <w:spacing w:after="0"/>
        <w:ind w:left="120"/>
        <w:rPr>
          <w:lang w:val="ru-RU"/>
        </w:rPr>
      </w:pP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77A93" w:rsidRPr="0051079F" w:rsidRDefault="00477A93">
      <w:pPr>
        <w:spacing w:after="0"/>
        <w:ind w:left="120"/>
        <w:rPr>
          <w:lang w:val="ru-RU"/>
        </w:rPr>
      </w:pP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>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477A93" w:rsidRPr="0051079F" w:rsidRDefault="00477A93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477A93" w:rsidRPr="0051079F" w:rsidRDefault="004F154E">
      <w:pPr>
        <w:spacing w:after="0"/>
        <w:ind w:left="120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477A93" w:rsidRPr="0051079F" w:rsidRDefault="00477A93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477A93" w:rsidRPr="0051079F" w:rsidRDefault="00477A93">
      <w:pPr>
        <w:rPr>
          <w:lang w:val="ru-RU"/>
        </w:rPr>
        <w:sectPr w:rsidR="00477A93" w:rsidRPr="0051079F">
          <w:pgSz w:w="11906" w:h="16383"/>
          <w:pgMar w:top="1134" w:right="850" w:bottom="1134" w:left="1701" w:header="720" w:footer="720" w:gutter="0"/>
          <w:cols w:space="720"/>
        </w:sectPr>
      </w:pP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bookmarkStart w:id="10" w:name="block-17023177"/>
      <w:bookmarkEnd w:id="7"/>
      <w:r w:rsidRPr="005107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77A93" w:rsidRPr="0051079F" w:rsidRDefault="00477A93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079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079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079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079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079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079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079F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079F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477A93" w:rsidRPr="0051079F" w:rsidRDefault="004F154E">
      <w:pPr>
        <w:spacing w:after="0"/>
        <w:ind w:left="120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477A93" w:rsidRPr="0051079F" w:rsidRDefault="004F15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477A93" w:rsidRDefault="004F154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7A93" w:rsidRPr="0051079F" w:rsidRDefault="004F15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477A93" w:rsidRDefault="004F154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7A93" w:rsidRPr="0051079F" w:rsidRDefault="004F15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477A93" w:rsidRDefault="004F154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7A93" w:rsidRPr="0051079F" w:rsidRDefault="004F15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477A93" w:rsidRPr="0051079F" w:rsidRDefault="004F15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477A93" w:rsidRPr="0051079F" w:rsidRDefault="004F15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477A93" w:rsidRPr="0051079F" w:rsidRDefault="004F15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477A93" w:rsidRPr="0051079F" w:rsidRDefault="004F15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77A93" w:rsidRPr="0051079F" w:rsidRDefault="004F15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477A93" w:rsidRPr="0051079F" w:rsidRDefault="004F15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477A93" w:rsidRPr="0051079F" w:rsidRDefault="004F15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477A93" w:rsidRPr="0051079F" w:rsidRDefault="004F15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477A93" w:rsidRDefault="004F154E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7A93" w:rsidRPr="0051079F" w:rsidRDefault="004F15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477A93" w:rsidRPr="0051079F" w:rsidRDefault="004F15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477A93" w:rsidRPr="0051079F" w:rsidRDefault="004F15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77A93" w:rsidRPr="0051079F" w:rsidRDefault="00477A93">
      <w:pPr>
        <w:spacing w:after="0"/>
        <w:ind w:left="120"/>
        <w:rPr>
          <w:lang w:val="ru-RU"/>
        </w:rPr>
      </w:pPr>
    </w:p>
    <w:p w:rsidR="00477A93" w:rsidRPr="0051079F" w:rsidRDefault="004F15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77A93" w:rsidRPr="0051079F" w:rsidRDefault="004F15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477A93" w:rsidRPr="0051079F" w:rsidRDefault="004F15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477A93" w:rsidRPr="0051079F" w:rsidRDefault="004F15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477A93" w:rsidRPr="0051079F" w:rsidRDefault="004F15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77A93" w:rsidRPr="0051079F" w:rsidRDefault="00477A93">
      <w:pPr>
        <w:spacing w:after="0"/>
        <w:ind w:left="120"/>
        <w:rPr>
          <w:lang w:val="ru-RU"/>
        </w:rPr>
      </w:pP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477A93" w:rsidRPr="0051079F" w:rsidRDefault="004F15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477A93" w:rsidRPr="0051079F" w:rsidRDefault="004F15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477A93" w:rsidRPr="0051079F" w:rsidRDefault="004F15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477A93" w:rsidRPr="0051079F" w:rsidRDefault="004F15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77A93" w:rsidRPr="0051079F" w:rsidRDefault="004F15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477A93" w:rsidRPr="0051079F" w:rsidRDefault="004F15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477A93" w:rsidRPr="0051079F" w:rsidRDefault="004F15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477A93" w:rsidRPr="0051079F" w:rsidRDefault="004F15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477A93" w:rsidRPr="0051079F" w:rsidRDefault="004F15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77A93" w:rsidRPr="0051079F" w:rsidRDefault="004F15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477A93" w:rsidRPr="0051079F" w:rsidRDefault="00477A93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477A93" w:rsidRPr="0051079F" w:rsidRDefault="00477A93">
      <w:pPr>
        <w:spacing w:after="0"/>
        <w:ind w:left="120"/>
        <w:rPr>
          <w:lang w:val="ru-RU"/>
        </w:rPr>
      </w:pPr>
    </w:p>
    <w:p w:rsidR="00477A93" w:rsidRPr="0051079F" w:rsidRDefault="004F154E">
      <w:pPr>
        <w:spacing w:after="0"/>
        <w:ind w:left="120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7A93" w:rsidRPr="0051079F" w:rsidRDefault="00477A93">
      <w:pPr>
        <w:spacing w:after="0"/>
        <w:ind w:left="120"/>
        <w:rPr>
          <w:lang w:val="ru-RU"/>
        </w:rPr>
      </w:pP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079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1079F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>.;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1079F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51079F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477A93" w:rsidRPr="0051079F" w:rsidRDefault="004F154E">
      <w:pPr>
        <w:spacing w:after="0" w:line="264" w:lineRule="auto"/>
        <w:ind w:left="120"/>
        <w:jc w:val="both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477A93" w:rsidRPr="0051079F" w:rsidRDefault="004F154E">
      <w:pPr>
        <w:spacing w:after="0" w:line="264" w:lineRule="auto"/>
        <w:ind w:firstLine="600"/>
        <w:jc w:val="both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477A93" w:rsidRPr="0051079F" w:rsidRDefault="00477A93">
      <w:pPr>
        <w:spacing w:after="0" w:line="264" w:lineRule="auto"/>
        <w:ind w:left="120"/>
        <w:jc w:val="both"/>
        <w:rPr>
          <w:lang w:val="ru-RU"/>
        </w:rPr>
      </w:pPr>
    </w:p>
    <w:p w:rsidR="00477A93" w:rsidRPr="0051079F" w:rsidRDefault="00477A93">
      <w:pPr>
        <w:rPr>
          <w:lang w:val="ru-RU"/>
        </w:rPr>
        <w:sectPr w:rsidR="00477A93" w:rsidRPr="0051079F">
          <w:pgSz w:w="11906" w:h="16383"/>
          <w:pgMar w:top="1134" w:right="850" w:bottom="1134" w:left="1701" w:header="720" w:footer="720" w:gutter="0"/>
          <w:cols w:space="720"/>
        </w:sectPr>
      </w:pPr>
    </w:p>
    <w:p w:rsidR="00477A93" w:rsidRPr="0051079F" w:rsidRDefault="004F154E">
      <w:pPr>
        <w:spacing w:after="0"/>
        <w:ind w:left="120"/>
        <w:rPr>
          <w:lang w:val="ru-RU"/>
        </w:rPr>
      </w:pPr>
      <w:bookmarkStart w:id="13" w:name="block-17023171"/>
      <w:bookmarkEnd w:id="10"/>
      <w:r w:rsidRPr="005107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477A93" w:rsidRPr="0051079F" w:rsidRDefault="004F154E">
      <w:pPr>
        <w:spacing w:after="0"/>
        <w:ind w:left="120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4011"/>
        <w:gridCol w:w="3034"/>
        <w:gridCol w:w="5158"/>
      </w:tblGrid>
      <w:tr w:rsidR="00477A93">
        <w:trPr>
          <w:trHeight w:val="144"/>
          <w:tblCellSpacing w:w="20" w:type="nil"/>
        </w:trPr>
        <w:tc>
          <w:tcPr>
            <w:tcW w:w="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A93" w:rsidRDefault="00477A9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A93" w:rsidRDefault="00477A93">
            <w:pPr>
              <w:spacing w:after="0"/>
              <w:ind w:left="135"/>
            </w:pP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A93" w:rsidRDefault="00477A93">
            <w:pPr>
              <w:spacing w:after="0"/>
              <w:ind w:left="135"/>
            </w:pPr>
          </w:p>
        </w:tc>
      </w:tr>
      <w:tr w:rsidR="00477A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A93" w:rsidRDefault="00477A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A93" w:rsidRDefault="00477A93"/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A93" w:rsidRDefault="00477A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A93" w:rsidRDefault="00477A93"/>
        </w:tc>
      </w:tr>
      <w:tr w:rsidR="00477A93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:rsidR="00477A93" w:rsidRDefault="00A10684">
            <w:pPr>
              <w:spacing w:after="0"/>
              <w:ind w:left="135"/>
            </w:pPr>
            <w:hyperlink r:id="rId6"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https://www.google.com/url?q=http://school-collection.edu.ru/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>=1579721827883000</w:t>
              </w:r>
            </w:hyperlink>
          </w:p>
        </w:tc>
      </w:tr>
      <w:tr w:rsidR="00477A93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:rsidR="00477A93" w:rsidRDefault="00A10684">
            <w:pPr>
              <w:spacing w:after="0"/>
              <w:ind w:left="135"/>
            </w:pPr>
            <w:hyperlink r:id="rId7"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https://www.google.com/url?q=http://school-collection.edu.ru/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>=1579721827883000</w:t>
              </w:r>
            </w:hyperlink>
          </w:p>
        </w:tc>
      </w:tr>
      <w:tr w:rsidR="00477A93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:rsidR="00477A93" w:rsidRDefault="00A10684">
            <w:pPr>
              <w:spacing w:after="0"/>
              <w:ind w:left="135"/>
            </w:pPr>
            <w:hyperlink r:id="rId8"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https://www.google.com/url?q=http://school-collection.edu.ru/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>=1579721827883000</w:t>
              </w:r>
            </w:hyperlink>
          </w:p>
        </w:tc>
      </w:tr>
      <w:tr w:rsidR="00477A93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:rsidR="00477A93" w:rsidRDefault="00A10684">
            <w:pPr>
              <w:spacing w:after="0"/>
              <w:ind w:left="135"/>
            </w:pPr>
            <w:hyperlink r:id="rId9"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https://www.google.com/url?q=http://school-collection.edu.ru/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>=1579721827883000</w:t>
              </w:r>
            </w:hyperlink>
          </w:p>
        </w:tc>
      </w:tr>
      <w:tr w:rsidR="00477A93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:rsidR="00477A93" w:rsidRDefault="00A10684">
            <w:pPr>
              <w:spacing w:after="0"/>
              <w:ind w:left="135"/>
            </w:pPr>
            <w:hyperlink r:id="rId10"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https://www.google.com/url?q=http://school-collection.edu.ru/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>=1579721827883000</w:t>
              </w:r>
            </w:hyperlink>
          </w:p>
        </w:tc>
      </w:tr>
      <w:tr w:rsidR="00477A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:rsidR="00477A93" w:rsidRDefault="00477A93"/>
        </w:tc>
      </w:tr>
    </w:tbl>
    <w:p w:rsidR="00477A93" w:rsidRDefault="00477A93">
      <w:pPr>
        <w:sectPr w:rsidR="00477A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A93" w:rsidRPr="0051079F" w:rsidRDefault="004F154E">
      <w:pPr>
        <w:spacing w:after="0"/>
        <w:ind w:left="120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4393"/>
        <w:gridCol w:w="2921"/>
        <w:gridCol w:w="4853"/>
      </w:tblGrid>
      <w:tr w:rsidR="00477A93">
        <w:trPr>
          <w:trHeight w:val="144"/>
          <w:tblCellSpacing w:w="20" w:type="nil"/>
        </w:trPr>
        <w:tc>
          <w:tcPr>
            <w:tcW w:w="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A93" w:rsidRDefault="00477A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A93" w:rsidRDefault="00477A93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A93" w:rsidRDefault="00477A93">
            <w:pPr>
              <w:spacing w:after="0"/>
              <w:ind w:left="135"/>
            </w:pPr>
          </w:p>
        </w:tc>
      </w:tr>
      <w:tr w:rsidR="00477A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A93" w:rsidRDefault="00477A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A93" w:rsidRDefault="00477A93"/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A93" w:rsidRDefault="00477A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A93" w:rsidRDefault="00477A93"/>
        </w:tc>
      </w:tr>
      <w:tr w:rsidR="00477A93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477A93" w:rsidRDefault="00A10684">
            <w:pPr>
              <w:spacing w:after="0"/>
              <w:ind w:left="135"/>
            </w:pPr>
            <w:hyperlink r:id="rId11"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https://www.google.com/url?q=http://school-collection.edu.ru/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>=1579721827883000</w:t>
              </w:r>
            </w:hyperlink>
          </w:p>
        </w:tc>
      </w:tr>
      <w:tr w:rsidR="00477A93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477A93" w:rsidRDefault="00A10684">
            <w:pPr>
              <w:spacing w:after="0"/>
              <w:ind w:left="135"/>
            </w:pPr>
            <w:hyperlink r:id="rId12"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https://www.google.com/url?q=http://school-collection.edu.ru/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>=1579721827883000</w:t>
              </w:r>
            </w:hyperlink>
          </w:p>
        </w:tc>
      </w:tr>
      <w:tr w:rsidR="00477A93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477A93" w:rsidRDefault="00A10684">
            <w:pPr>
              <w:spacing w:after="0"/>
              <w:ind w:left="135"/>
            </w:pPr>
            <w:hyperlink r:id="rId13"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https://www.google.com/url?q=http://school-collection.edu.ru/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>=1579721827883000</w:t>
              </w:r>
            </w:hyperlink>
          </w:p>
        </w:tc>
      </w:tr>
      <w:tr w:rsidR="00477A93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477A93" w:rsidRDefault="00A10684">
            <w:pPr>
              <w:spacing w:after="0"/>
              <w:ind w:left="135"/>
            </w:pPr>
            <w:hyperlink r:id="rId14"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https://www.google.com/url?q=http://school-collection.edu.ru/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>=1579721827883000</w:t>
              </w:r>
            </w:hyperlink>
          </w:p>
        </w:tc>
      </w:tr>
      <w:tr w:rsidR="00477A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477A93" w:rsidRDefault="00477A93"/>
        </w:tc>
      </w:tr>
    </w:tbl>
    <w:p w:rsidR="00477A93" w:rsidRDefault="00477A93">
      <w:pPr>
        <w:sectPr w:rsidR="00477A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A93" w:rsidRPr="0051079F" w:rsidRDefault="004F154E">
      <w:pPr>
        <w:spacing w:after="0"/>
        <w:ind w:left="120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4393"/>
        <w:gridCol w:w="2921"/>
        <w:gridCol w:w="4853"/>
      </w:tblGrid>
      <w:tr w:rsidR="00477A93">
        <w:trPr>
          <w:trHeight w:val="144"/>
          <w:tblCellSpacing w:w="20" w:type="nil"/>
        </w:trPr>
        <w:tc>
          <w:tcPr>
            <w:tcW w:w="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A93" w:rsidRDefault="00477A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A93" w:rsidRDefault="00477A93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A93" w:rsidRDefault="00477A93">
            <w:pPr>
              <w:spacing w:after="0"/>
              <w:ind w:left="135"/>
            </w:pPr>
          </w:p>
        </w:tc>
      </w:tr>
      <w:tr w:rsidR="00477A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A93" w:rsidRDefault="00477A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A93" w:rsidRDefault="00477A93"/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A93" w:rsidRDefault="00477A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A93" w:rsidRDefault="00477A93"/>
        </w:tc>
      </w:tr>
      <w:tr w:rsidR="00477A93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477A93" w:rsidRDefault="00A10684">
            <w:pPr>
              <w:spacing w:after="0"/>
              <w:ind w:left="135"/>
            </w:pPr>
            <w:hyperlink r:id="rId15"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https://www.google.com/url?q=http://school-collection.edu.ru/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>=1579721827883000</w:t>
              </w:r>
            </w:hyperlink>
          </w:p>
        </w:tc>
      </w:tr>
      <w:tr w:rsidR="00477A93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477A93" w:rsidRDefault="00A10684">
            <w:pPr>
              <w:spacing w:after="0"/>
              <w:ind w:left="135"/>
            </w:pPr>
            <w:hyperlink r:id="rId16"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https://www.google.com/url?q=http://school-collection.edu.ru/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>=1579721827883000</w:t>
              </w:r>
            </w:hyperlink>
          </w:p>
        </w:tc>
      </w:tr>
      <w:tr w:rsidR="00477A93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477A93" w:rsidRDefault="00A10684">
            <w:pPr>
              <w:spacing w:after="0"/>
              <w:ind w:left="135"/>
            </w:pPr>
            <w:hyperlink r:id="rId17"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https://www.google.com/url?q=http://school-collection.edu.ru/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>=1579721827883000</w:t>
              </w:r>
            </w:hyperlink>
          </w:p>
        </w:tc>
      </w:tr>
      <w:tr w:rsidR="00477A93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477A93" w:rsidRDefault="00A10684">
            <w:pPr>
              <w:spacing w:after="0"/>
              <w:ind w:left="135"/>
            </w:pPr>
            <w:hyperlink r:id="rId18"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https://www.google.com/url?q=http://school-collection.edu.ru/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>=1579721827883000</w:t>
              </w:r>
            </w:hyperlink>
          </w:p>
        </w:tc>
      </w:tr>
      <w:tr w:rsidR="00477A93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477A93" w:rsidRDefault="00A10684">
            <w:pPr>
              <w:spacing w:after="0"/>
              <w:ind w:left="135"/>
            </w:pPr>
            <w:hyperlink r:id="rId19"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https://www.google.com/url?q=http://school-collection.edu.ru/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4F154E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4F154E">
                <w:rPr>
                  <w:rFonts w:ascii="Times New Roman" w:hAnsi="Times New Roman"/>
                  <w:color w:val="0000FF"/>
                  <w:u w:val="single"/>
                </w:rPr>
                <w:t>=1579721827883000</w:t>
              </w:r>
            </w:hyperlink>
          </w:p>
        </w:tc>
      </w:tr>
      <w:tr w:rsidR="00477A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477A93" w:rsidRDefault="00477A93"/>
        </w:tc>
      </w:tr>
    </w:tbl>
    <w:p w:rsidR="00477A93" w:rsidRDefault="00477A93">
      <w:pPr>
        <w:sectPr w:rsidR="00477A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A93" w:rsidRDefault="00477A93">
      <w:pPr>
        <w:sectPr w:rsidR="00477A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A93" w:rsidRDefault="004F154E">
      <w:pPr>
        <w:spacing w:after="0"/>
        <w:ind w:left="120"/>
      </w:pPr>
      <w:bookmarkStart w:id="14" w:name="block-1702317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77A93" w:rsidRDefault="004F15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9811"/>
        <w:gridCol w:w="3160"/>
      </w:tblGrid>
      <w:tr w:rsidR="00477A9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A93" w:rsidRDefault="00477A93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A93" w:rsidRDefault="00477A9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77A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A93" w:rsidRDefault="00477A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A93" w:rsidRDefault="00477A9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A93" w:rsidRDefault="00477A93">
            <w:pPr>
              <w:spacing w:after="0"/>
              <w:ind w:left="135"/>
            </w:pP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477A93" w:rsidRDefault="00477A93">
      <w:pPr>
        <w:sectPr w:rsidR="00477A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A93" w:rsidRDefault="004F15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1"/>
        <w:gridCol w:w="3161"/>
      </w:tblGrid>
      <w:tr w:rsidR="00477A9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A93" w:rsidRDefault="00477A93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A93" w:rsidRDefault="00477A9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77A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A93" w:rsidRDefault="00477A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A93" w:rsidRDefault="00477A9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A93" w:rsidRDefault="00477A93">
            <w:pPr>
              <w:spacing w:after="0"/>
              <w:ind w:left="135"/>
            </w:pP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477A93" w:rsidRDefault="00477A93">
      <w:pPr>
        <w:sectPr w:rsidR="00477A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A93" w:rsidRDefault="004F15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9810"/>
        <w:gridCol w:w="3161"/>
      </w:tblGrid>
      <w:tr w:rsidR="00477A9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A93" w:rsidRDefault="00477A93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A93" w:rsidRDefault="00477A9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77A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A93" w:rsidRDefault="00477A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A93" w:rsidRDefault="00477A9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A93" w:rsidRDefault="00477A93">
            <w:pPr>
              <w:spacing w:after="0"/>
              <w:ind w:left="135"/>
            </w:pP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A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A93" w:rsidRPr="0051079F" w:rsidRDefault="004F154E">
            <w:pPr>
              <w:spacing w:after="0"/>
              <w:ind w:left="135"/>
              <w:rPr>
                <w:lang w:val="ru-RU"/>
              </w:rPr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77A93" w:rsidRDefault="004F154E">
            <w:pPr>
              <w:spacing w:after="0"/>
              <w:ind w:left="135"/>
              <w:jc w:val="center"/>
            </w:pPr>
            <w:r w:rsidRPr="0051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477A93" w:rsidRDefault="00477A93">
      <w:pPr>
        <w:sectPr w:rsidR="00477A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A93" w:rsidRDefault="00477A93">
      <w:pPr>
        <w:sectPr w:rsidR="00477A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A93" w:rsidRDefault="004F154E">
      <w:pPr>
        <w:spacing w:after="0"/>
        <w:ind w:left="120"/>
      </w:pPr>
      <w:bookmarkStart w:id="15" w:name="block-1702317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77A93" w:rsidRDefault="004F15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7A93" w:rsidRPr="0051079F" w:rsidRDefault="004F154E">
      <w:pPr>
        <w:spacing w:after="0" w:line="480" w:lineRule="auto"/>
        <w:ind w:left="120"/>
        <w:rPr>
          <w:lang w:val="ru-RU"/>
        </w:rPr>
      </w:pP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7 класс/ Питерских А.С., Гуров Г.Е.; под редакцией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51079F">
        <w:rPr>
          <w:sz w:val="28"/>
          <w:lang w:val="ru-RU"/>
        </w:rPr>
        <w:br/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51079F">
        <w:rPr>
          <w:sz w:val="28"/>
          <w:lang w:val="ru-RU"/>
        </w:rPr>
        <w:br/>
      </w:r>
      <w:bookmarkStart w:id="16" w:name="db50a40d-f8ae-4e5d-8e70-919f427dc0ce"/>
      <w:r w:rsidRPr="0051079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6"/>
      <w:proofErr w:type="gramEnd"/>
    </w:p>
    <w:p w:rsidR="00477A93" w:rsidRPr="0051079F" w:rsidRDefault="00477A93">
      <w:pPr>
        <w:spacing w:after="0" w:line="480" w:lineRule="auto"/>
        <w:ind w:left="120"/>
        <w:rPr>
          <w:lang w:val="ru-RU"/>
        </w:rPr>
      </w:pPr>
    </w:p>
    <w:p w:rsidR="00477A93" w:rsidRPr="0051079F" w:rsidRDefault="00477A93">
      <w:pPr>
        <w:spacing w:after="0"/>
        <w:ind w:left="120"/>
        <w:rPr>
          <w:lang w:val="ru-RU"/>
        </w:rPr>
      </w:pPr>
    </w:p>
    <w:p w:rsidR="00477A93" w:rsidRPr="0051079F" w:rsidRDefault="004F154E">
      <w:pPr>
        <w:spacing w:after="0" w:line="480" w:lineRule="auto"/>
        <w:ind w:left="120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77A93" w:rsidRPr="0051079F" w:rsidRDefault="004F154E">
      <w:pPr>
        <w:spacing w:after="0" w:line="480" w:lineRule="auto"/>
        <w:ind w:left="120"/>
        <w:rPr>
          <w:lang w:val="ru-RU"/>
        </w:rPr>
      </w:pPr>
      <w:r w:rsidRPr="0051079F">
        <w:rPr>
          <w:rFonts w:ascii="Times New Roman" w:hAnsi="Times New Roman"/>
          <w:color w:val="000000"/>
          <w:sz w:val="28"/>
          <w:lang w:val="ru-RU"/>
        </w:rPr>
        <w:t xml:space="preserve">Алехин А.Д. Изобразительное искусство. Художник. Педагог. </w:t>
      </w:r>
      <w:r w:rsidRPr="0051079F">
        <w:rPr>
          <w:sz w:val="28"/>
          <w:lang w:val="ru-RU"/>
        </w:rPr>
        <w:br/>
      </w:r>
      <w:r w:rsidRPr="0051079F">
        <w:rPr>
          <w:sz w:val="28"/>
          <w:lang w:val="ru-RU"/>
        </w:rPr>
        <w:br/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Школа: книга для учителя. – Москва: Просвещение, 1984.</w:t>
      </w:r>
      <w:r w:rsidRPr="0051079F">
        <w:rPr>
          <w:sz w:val="28"/>
          <w:lang w:val="ru-RU"/>
        </w:rPr>
        <w:br/>
      </w:r>
      <w:r w:rsidRPr="0051079F">
        <w:rPr>
          <w:sz w:val="28"/>
          <w:lang w:val="ru-RU"/>
        </w:rPr>
        <w:br/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2. Алехин А.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Д.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Когда начинается художник. – Москва: Просвещение, 1993.</w:t>
      </w:r>
      <w:r w:rsidRPr="0051079F">
        <w:rPr>
          <w:sz w:val="28"/>
          <w:lang w:val="ru-RU"/>
        </w:rPr>
        <w:br/>
      </w:r>
      <w:r w:rsidRPr="0051079F">
        <w:rPr>
          <w:sz w:val="28"/>
          <w:lang w:val="ru-RU"/>
        </w:rPr>
        <w:br/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3.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Вегнер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Л.А. Педагогика способностей. – Москва: Знание, 1973. </w:t>
      </w:r>
      <w:r w:rsidRPr="0051079F">
        <w:rPr>
          <w:sz w:val="28"/>
          <w:lang w:val="ru-RU"/>
        </w:rPr>
        <w:br/>
      </w:r>
      <w:r w:rsidRPr="0051079F">
        <w:rPr>
          <w:sz w:val="28"/>
          <w:lang w:val="ru-RU"/>
        </w:rPr>
        <w:br/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4. Власов В.Г. Стили в искусстве: словарь. – Санкт-Петербург: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Кольна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1995.</w:t>
      </w:r>
      <w:r w:rsidRPr="0051079F">
        <w:rPr>
          <w:sz w:val="28"/>
          <w:lang w:val="ru-RU"/>
        </w:rPr>
        <w:br/>
      </w:r>
      <w:r w:rsidRPr="0051079F">
        <w:rPr>
          <w:sz w:val="28"/>
          <w:lang w:val="ru-RU"/>
        </w:rPr>
        <w:br/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5. Возрастные возможности усвоения знаний: Младшие классы школы</w:t>
      </w:r>
      <w:proofErr w:type="gramStart"/>
      <w:r w:rsidRPr="0051079F">
        <w:rPr>
          <w:rFonts w:ascii="Times New Roman" w:hAnsi="Times New Roman"/>
          <w:color w:val="000000"/>
          <w:sz w:val="28"/>
          <w:lang w:val="ru-RU"/>
        </w:rPr>
        <w:t>/П</w:t>
      </w:r>
      <w:proofErr w:type="gram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од редакцией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Д.Б.Эльконина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В.В.Давыдова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. – Москва: Просвещение, 1968.</w:t>
      </w:r>
      <w:r w:rsidRPr="0051079F">
        <w:rPr>
          <w:sz w:val="28"/>
          <w:lang w:val="ru-RU"/>
        </w:rPr>
        <w:br/>
      </w:r>
      <w:r w:rsidRPr="0051079F">
        <w:rPr>
          <w:sz w:val="28"/>
          <w:lang w:val="ru-RU"/>
        </w:rPr>
        <w:br/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6. Выготский Л.С. Психология искусства. – Москва: Педагогика, 1987.</w:t>
      </w:r>
      <w:r w:rsidRPr="0051079F">
        <w:rPr>
          <w:sz w:val="28"/>
          <w:lang w:val="ru-RU"/>
        </w:rPr>
        <w:br/>
      </w:r>
      <w:r w:rsidRPr="0051079F">
        <w:rPr>
          <w:sz w:val="28"/>
          <w:lang w:val="ru-RU"/>
        </w:rPr>
        <w:br/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7. Выготский Л.С. Воображение и творчество в детском возрасте. – 3-е изд.- Москва: Просвещение, 1991.</w:t>
      </w:r>
      <w:r w:rsidRPr="0051079F">
        <w:rPr>
          <w:sz w:val="28"/>
          <w:lang w:val="ru-RU"/>
        </w:rPr>
        <w:br/>
      </w:r>
      <w:r w:rsidRPr="0051079F">
        <w:rPr>
          <w:sz w:val="28"/>
          <w:lang w:val="ru-RU"/>
        </w:rPr>
        <w:br/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8. Выготский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Л.С.Педагогическая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психология / Под редакцией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В.В.Давыдова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. – Москва: Педагогика, 1991.</w:t>
      </w:r>
      <w:r w:rsidRPr="0051079F">
        <w:rPr>
          <w:sz w:val="28"/>
          <w:lang w:val="ru-RU"/>
        </w:rPr>
        <w:br/>
      </w:r>
      <w:r w:rsidRPr="0051079F">
        <w:rPr>
          <w:sz w:val="28"/>
          <w:lang w:val="ru-RU"/>
        </w:rPr>
        <w:br/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9. </w:t>
      </w:r>
      <w:proofErr w:type="spellStart"/>
      <w:r w:rsidRPr="0051079F">
        <w:rPr>
          <w:rFonts w:ascii="Times New Roman" w:hAnsi="Times New Roman"/>
          <w:color w:val="000000"/>
          <w:sz w:val="28"/>
          <w:lang w:val="ru-RU"/>
        </w:rPr>
        <w:t>Герчук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 xml:space="preserve"> Ю.Я. Основы художественной грамоты. – Москва: Учебная литература, 1998.</w:t>
      </w:r>
      <w:r w:rsidRPr="0051079F">
        <w:rPr>
          <w:sz w:val="28"/>
          <w:lang w:val="ru-RU"/>
        </w:rPr>
        <w:br/>
      </w:r>
      <w:r w:rsidRPr="0051079F">
        <w:rPr>
          <w:sz w:val="28"/>
          <w:lang w:val="ru-RU"/>
        </w:rPr>
        <w:br/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10. Давыдов В.В. Проблемы развивающего обучения: Опыт теоретического и экспериментального психологического исследования. – Москва: Педагогика,1989.</w:t>
      </w:r>
      <w:r w:rsidRPr="0051079F">
        <w:rPr>
          <w:sz w:val="28"/>
          <w:lang w:val="ru-RU"/>
        </w:rPr>
        <w:br/>
      </w:r>
      <w:r w:rsidRPr="0051079F">
        <w:rPr>
          <w:sz w:val="28"/>
          <w:lang w:val="ru-RU"/>
        </w:rPr>
        <w:br/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11. Ковалев А.Г. Психология личности. – 3-е издание – Москва: </w:t>
      </w:r>
      <w:r w:rsidRPr="0051079F">
        <w:rPr>
          <w:rFonts w:ascii="Times New Roman" w:hAnsi="Times New Roman"/>
          <w:color w:val="000000"/>
          <w:sz w:val="28"/>
          <w:lang w:val="ru-RU"/>
        </w:rPr>
        <w:lastRenderedPageBreak/>
        <w:t>Просвещение, 1970.</w:t>
      </w:r>
      <w:r w:rsidRPr="0051079F">
        <w:rPr>
          <w:sz w:val="28"/>
          <w:lang w:val="ru-RU"/>
        </w:rPr>
        <w:br/>
      </w:r>
      <w:r w:rsidRPr="0051079F">
        <w:rPr>
          <w:sz w:val="28"/>
          <w:lang w:val="ru-RU"/>
        </w:rPr>
        <w:br/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12. Комарова Т.С. Обучение детей технике рисования. – Москва: Столетие, 1994.</w:t>
      </w:r>
      <w:r w:rsidRPr="0051079F">
        <w:rPr>
          <w:sz w:val="28"/>
          <w:lang w:val="ru-RU"/>
        </w:rPr>
        <w:br/>
      </w:r>
      <w:r w:rsidRPr="0051079F">
        <w:rPr>
          <w:sz w:val="28"/>
          <w:lang w:val="ru-RU"/>
        </w:rPr>
        <w:br/>
      </w:r>
      <w:bookmarkStart w:id="17" w:name="27f88a84-cde6-45cc-9a12-309dd9b67dab"/>
      <w:r w:rsidRPr="0051079F">
        <w:rPr>
          <w:rFonts w:ascii="Times New Roman" w:hAnsi="Times New Roman"/>
          <w:color w:val="000000"/>
          <w:sz w:val="28"/>
          <w:lang w:val="ru-RU"/>
        </w:rPr>
        <w:t xml:space="preserve"> 13. Комарова Т.С. Как научить ребенка рисовать. – Москва: Столетие, 1998.</w:t>
      </w:r>
      <w:bookmarkEnd w:id="17"/>
    </w:p>
    <w:p w:rsidR="00477A93" w:rsidRPr="0051079F" w:rsidRDefault="00477A93">
      <w:pPr>
        <w:spacing w:after="0"/>
        <w:ind w:left="120"/>
        <w:rPr>
          <w:lang w:val="ru-RU"/>
        </w:rPr>
      </w:pPr>
    </w:p>
    <w:p w:rsidR="00477A93" w:rsidRPr="0051079F" w:rsidRDefault="004F154E">
      <w:pPr>
        <w:spacing w:after="0" w:line="480" w:lineRule="auto"/>
        <w:ind w:left="120"/>
        <w:rPr>
          <w:lang w:val="ru-RU"/>
        </w:rPr>
      </w:pPr>
      <w:r w:rsidRPr="005107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7A93" w:rsidRPr="0051079F" w:rsidRDefault="004F154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51079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</w:t>
      </w:r>
      <w:r w:rsidRPr="0051079F">
        <w:rPr>
          <w:sz w:val="28"/>
          <w:lang w:val="ru-RU"/>
        </w:rPr>
        <w:br/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107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1079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107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</w:t>
      </w:r>
      <w:r w:rsidRPr="0051079F">
        <w:rPr>
          <w:sz w:val="28"/>
          <w:lang w:val="ru-RU"/>
        </w:rPr>
        <w:br/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1079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/ Фестиваль Педагогических Идей</w:t>
      </w:r>
      <w:r w:rsidRPr="0051079F">
        <w:rPr>
          <w:sz w:val="28"/>
          <w:lang w:val="ru-RU"/>
        </w:rPr>
        <w:br/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107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107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muzped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51079F">
        <w:rPr>
          <w:rFonts w:ascii="Times New Roman" w:hAnsi="Times New Roman"/>
          <w:color w:val="000000"/>
          <w:sz w:val="28"/>
          <w:lang w:val="ru-RU"/>
        </w:rPr>
        <w:t>/ Российский центр Музейной педагогики и детского творчества</w:t>
      </w:r>
      <w:r w:rsidRPr="0051079F">
        <w:rPr>
          <w:sz w:val="28"/>
          <w:lang w:val="ru-RU"/>
        </w:rPr>
        <w:br/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107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107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51079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teachers</w:t>
      </w:r>
      <w:r w:rsidRPr="005107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/ Союз педагогов-художников</w:t>
      </w:r>
      <w:r w:rsidRPr="0051079F">
        <w:rPr>
          <w:sz w:val="28"/>
          <w:lang w:val="ru-RU"/>
        </w:rPr>
        <w:br/>
      </w:r>
      <w:bookmarkStart w:id="18" w:name="e2d6e2bf-4893-4145-be02-d49817b4b26f"/>
      <w:r w:rsidRPr="005107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1079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demiart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079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forum</w:t>
      </w:r>
      <w:r w:rsidRPr="0051079F">
        <w:rPr>
          <w:rFonts w:ascii="Times New Roman" w:hAnsi="Times New Roman"/>
          <w:color w:val="000000"/>
          <w:sz w:val="28"/>
          <w:lang w:val="ru-RU"/>
        </w:rPr>
        <w:t xml:space="preserve">/ огромное количество уроков и прочего материала </w:t>
      </w:r>
      <w:bookmarkEnd w:id="18"/>
    </w:p>
    <w:p w:rsidR="00477A93" w:rsidRPr="0051079F" w:rsidRDefault="00477A93">
      <w:pPr>
        <w:rPr>
          <w:lang w:val="ru-RU"/>
        </w:rPr>
        <w:sectPr w:rsidR="00477A93" w:rsidRPr="0051079F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4F154E" w:rsidRPr="0051079F" w:rsidRDefault="004F154E">
      <w:pPr>
        <w:rPr>
          <w:lang w:val="ru-RU"/>
        </w:rPr>
      </w:pPr>
    </w:p>
    <w:sectPr w:rsidR="004F154E" w:rsidRPr="005107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70D"/>
    <w:multiLevelType w:val="multilevel"/>
    <w:tmpl w:val="F2FA1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D645C"/>
    <w:multiLevelType w:val="multilevel"/>
    <w:tmpl w:val="BB0AE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03603"/>
    <w:multiLevelType w:val="multilevel"/>
    <w:tmpl w:val="86E6C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D5E3D"/>
    <w:multiLevelType w:val="multilevel"/>
    <w:tmpl w:val="146A8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C54CA"/>
    <w:multiLevelType w:val="multilevel"/>
    <w:tmpl w:val="2DFA2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F20EE"/>
    <w:multiLevelType w:val="multilevel"/>
    <w:tmpl w:val="0F78D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D258E4"/>
    <w:multiLevelType w:val="multilevel"/>
    <w:tmpl w:val="F04AF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77A93"/>
    <w:rsid w:val="00477A93"/>
    <w:rsid w:val="004F154E"/>
    <w:rsid w:val="0051079F"/>
    <w:rsid w:val="00A1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/%20sa=D%20ust=1579721827883000" TargetMode="External"/><Relationship Id="rId13" Type="http://schemas.openxmlformats.org/officeDocument/2006/relationships/hyperlink" Target="https://www.google.com/url?q=http://school-collection.edu.ru/%20sa=D%20ust=1579721827883000" TargetMode="External"/><Relationship Id="rId18" Type="http://schemas.openxmlformats.org/officeDocument/2006/relationships/hyperlink" Target="https://www.google.com/url?q=http://school-collection.edu.ru/%20sa=D%20ust=157972182788300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://school-collection.edu.ru/%20sa=D%20ust=1579721827883000" TargetMode="External"/><Relationship Id="rId12" Type="http://schemas.openxmlformats.org/officeDocument/2006/relationships/hyperlink" Target="https://www.google.com/url?q=http://school-collection.edu.ru/%20sa=D%20ust=1579721827883000" TargetMode="External"/><Relationship Id="rId17" Type="http://schemas.openxmlformats.org/officeDocument/2006/relationships/hyperlink" Target="https://www.google.com/url?q=http://school-collection.edu.ru/%20sa=D%20ust=1579721827883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school-collection.edu.ru/%20sa=D%20ust=1579721827883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-collection.edu.ru/%20sa=D%20ust=1579721827883000" TargetMode="External"/><Relationship Id="rId11" Type="http://schemas.openxmlformats.org/officeDocument/2006/relationships/hyperlink" Target="https://www.google.com/url?q=http://school-collection.edu.ru/%20sa=D%20ust=1579721827883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school-collection.edu.ru/%20sa=D%20ust=1579721827883000" TargetMode="External"/><Relationship Id="rId10" Type="http://schemas.openxmlformats.org/officeDocument/2006/relationships/hyperlink" Target="https://www.google.com/url?q=http://school-collection.edu.ru/%20sa=D%20ust=1579721827883000" TargetMode="External"/><Relationship Id="rId19" Type="http://schemas.openxmlformats.org/officeDocument/2006/relationships/hyperlink" Target="https://www.google.com/url?q=http://school-collection.edu.ru/%20sa=D%20ust=1579721827883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chool-collection.edu.ru/%20sa=D%20ust=1579721827883000" TargetMode="External"/><Relationship Id="rId14" Type="http://schemas.openxmlformats.org/officeDocument/2006/relationships/hyperlink" Target="https://www.google.com/url?q=http://school-collection.edu.ru/%20sa=D%20ust=157972182788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13505</Words>
  <Characters>76979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МАОУ ПСОШ</cp:lastModifiedBy>
  <cp:revision>4</cp:revision>
  <dcterms:created xsi:type="dcterms:W3CDTF">2023-10-13T10:32:00Z</dcterms:created>
  <dcterms:modified xsi:type="dcterms:W3CDTF">2023-10-17T05:53:00Z</dcterms:modified>
</cp:coreProperties>
</file>