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4660" w14:textId="3D58747B" w:rsidR="00065E78" w:rsidRPr="00065E78" w:rsidRDefault="00065E78" w:rsidP="0006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по результатам ВПР в </w:t>
      </w:r>
      <w:r w:rsidR="005D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6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-8 и 11 классах (весна 202</w:t>
      </w:r>
      <w:r w:rsidR="0040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– осень 2022</w:t>
      </w:r>
      <w:r w:rsidRPr="0006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г.) </w:t>
      </w:r>
    </w:p>
    <w:p w14:paraId="0AB98505" w14:textId="20C82AE0" w:rsidR="00065E78" w:rsidRPr="00065E78" w:rsidRDefault="00065E78" w:rsidP="0040407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0A30B83B" w14:textId="18870C82" w:rsidR="00065E78" w:rsidRPr="00065E78" w:rsidRDefault="00065E78" w:rsidP="00065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 </w:t>
      </w:r>
      <w:r w:rsidR="005D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4, </w:t>
      </w:r>
      <w:r w:rsidRPr="0006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 6, 7, 8, 11-х классах по русскому языку, математике, истории, биологии, географии, окружающему миру, обществознанию, физике, химии, английскому языку</w:t>
      </w:r>
      <w:r w:rsidRPr="00065E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6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оценить уровень общеобразовательной подготовки обучающихся 4, 5-8-х, 11 классов в соответствии с требованиями ФГОС НОО и ФГОС ООО, ФГОС СОО.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метапредметными понятиями, оценить личностные результаты обучения. </w:t>
      </w:r>
    </w:p>
    <w:p w14:paraId="0A1877BE" w14:textId="5A9AC982" w:rsidR="00065E78" w:rsidRPr="00065E78" w:rsidRDefault="00065E78" w:rsidP="00065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06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обучающихся </w:t>
      </w:r>
      <w:r w:rsidR="004040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5E78">
        <w:rPr>
          <w:rFonts w:ascii="Times New Roman" w:eastAsia="Times New Roman" w:hAnsi="Times New Roman" w:cs="Times New Roman"/>
          <w:sz w:val="24"/>
          <w:szCs w:val="24"/>
          <w:lang w:eastAsia="ru-RU"/>
        </w:rPr>
        <w:t>-8 и 11 классов, развитие единого образовательного пространства в РФ.</w:t>
      </w:r>
    </w:p>
    <w:p w14:paraId="67B6725D" w14:textId="77777777" w:rsidR="00065E78" w:rsidRPr="00065E78" w:rsidRDefault="00065E78" w:rsidP="00065E7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14:paraId="5C06DE8E" w14:textId="77777777" w:rsidR="00404076" w:rsidRDefault="00404076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A2362B" w14:textId="704574FB" w:rsidR="005D1E61" w:rsidRPr="00065E78" w:rsidRDefault="005D1E61" w:rsidP="005D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ВПР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года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 классах</w:t>
      </w:r>
    </w:p>
    <w:p w14:paraId="3504F839" w14:textId="44E1DF9E" w:rsidR="005D1E61" w:rsidRDefault="005D1E61" w:rsidP="005D1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5-х классов писали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Всероссийские проверочные работы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по четырем учебным предметам: «Русский язык», «Математика»,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D1E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 – традиционная.</w:t>
      </w:r>
    </w:p>
    <w:p w14:paraId="6A3CB379" w14:textId="1B05AB4A" w:rsidR="005D1E61" w:rsidRPr="005D1E61" w:rsidRDefault="005D1E61" w:rsidP="005D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Русский язык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0372" w:type="dxa"/>
        <w:tblInd w:w="-743" w:type="dxa"/>
        <w:tblLook w:val="04A0" w:firstRow="1" w:lastRow="0" w:firstColumn="1" w:lastColumn="0" w:noHBand="0" w:noVBand="1"/>
      </w:tblPr>
      <w:tblGrid>
        <w:gridCol w:w="3261"/>
        <w:gridCol w:w="1570"/>
        <w:gridCol w:w="1701"/>
        <w:gridCol w:w="960"/>
        <w:gridCol w:w="960"/>
        <w:gridCol w:w="960"/>
        <w:gridCol w:w="960"/>
      </w:tblGrid>
      <w:tr w:rsidR="005D1E61" w:rsidRPr="005D1E61" w14:paraId="7923C47F" w14:textId="77777777" w:rsidTr="005D1E6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F657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63D9F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EAAE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600F5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987D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9B2F3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2EF51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E61" w:rsidRPr="005D1E61" w14:paraId="774F33EF" w14:textId="77777777" w:rsidTr="005D1E6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59F6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0383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4ADEF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482C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891F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192C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5538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1E61" w:rsidRPr="005D1E61" w14:paraId="6C4C1AB1" w14:textId="77777777" w:rsidTr="005D1E6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C06B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Новгородская обл.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4A9D4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40581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F763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5C6B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4B58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139C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15,77</w:t>
            </w:r>
          </w:p>
        </w:tc>
      </w:tr>
      <w:tr w:rsidR="005D1E61" w:rsidRPr="005D1E61" w14:paraId="059AF2E3" w14:textId="77777777" w:rsidTr="005D1E6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DC08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Новгородский муниципальный район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EFC0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9895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3B1B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576BD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1B49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8535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7,58</w:t>
            </w:r>
          </w:p>
        </w:tc>
      </w:tr>
      <w:tr w:rsidR="005D1E61" w:rsidRPr="005D1E61" w14:paraId="290DFAB7" w14:textId="77777777" w:rsidTr="005D1E6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9D86" w14:textId="39024BAF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МАОУ</w:t>
            </w: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 </w:t>
            </w:r>
            <w:r w:rsidRPr="009660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BD3DA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B388C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53158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D8AF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71A4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5FAB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1,61</w:t>
            </w:r>
          </w:p>
        </w:tc>
      </w:tr>
    </w:tbl>
    <w:p w14:paraId="6C215315" w14:textId="77777777" w:rsidR="005D1E61" w:rsidRDefault="005D1E61" w:rsidP="005D1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789" w:type="dxa"/>
        <w:tblInd w:w="-743" w:type="dxa"/>
        <w:tblLook w:val="04A0" w:firstRow="1" w:lastRow="0" w:firstColumn="1" w:lastColumn="0" w:noHBand="0" w:noVBand="1"/>
      </w:tblPr>
      <w:tblGrid>
        <w:gridCol w:w="6521"/>
        <w:gridCol w:w="1293"/>
        <w:gridCol w:w="975"/>
      </w:tblGrid>
      <w:tr w:rsidR="005D1E61" w:rsidRPr="005D1E61" w14:paraId="4D112094" w14:textId="77777777" w:rsidTr="005D1E61">
        <w:trPr>
          <w:trHeight w:val="300"/>
        </w:trPr>
        <w:tc>
          <w:tcPr>
            <w:tcW w:w="6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ABFA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4F71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E86FAE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5D1E61" w:rsidRPr="005D1E61" w14:paraId="1ADE79C5" w14:textId="77777777" w:rsidTr="005D1E61">
        <w:trPr>
          <w:trHeight w:val="3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BAB7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6CD02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86FD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E61" w:rsidRPr="005D1E61" w14:paraId="6CED70EE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23695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DEEC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992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FA0C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18,45</w:t>
            </w:r>
          </w:p>
        </w:tc>
      </w:tr>
      <w:tr w:rsidR="005D1E61" w:rsidRPr="005D1E61" w14:paraId="6CC7A44D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3ABE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4749A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3597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9E8E0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66,9</w:t>
            </w:r>
          </w:p>
        </w:tc>
      </w:tr>
      <w:tr w:rsidR="005D1E61" w:rsidRPr="005D1E61" w14:paraId="3A17BF10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71063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8DE4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3B32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14,66</w:t>
            </w:r>
          </w:p>
        </w:tc>
      </w:tr>
      <w:tr w:rsidR="005D1E61" w:rsidRPr="005D1E61" w14:paraId="58D60066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90BF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B13F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5379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B120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D1E61" w:rsidRPr="005D1E61" w14:paraId="3EC99D7C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A38DA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3B6F8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35A4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E61" w:rsidRPr="005D1E61" w14:paraId="390A9FA9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6DC5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0298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6DDD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27,58</w:t>
            </w:r>
          </w:p>
        </w:tc>
      </w:tr>
      <w:tr w:rsidR="005D1E61" w:rsidRPr="005D1E61" w14:paraId="2F882F9D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F148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3DA8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4274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64,55</w:t>
            </w:r>
          </w:p>
        </w:tc>
      </w:tr>
      <w:tr w:rsidR="005D1E61" w:rsidRPr="005D1E61" w14:paraId="4DB8DB40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75ADA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153E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C044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7,88</w:t>
            </w:r>
          </w:p>
        </w:tc>
      </w:tr>
      <w:tr w:rsidR="005D1E61" w:rsidRPr="005D1E61" w14:paraId="52AB3277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00B54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70A1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A589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D1E61" w:rsidRPr="005D1E61" w14:paraId="32669AC2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D3D4" w14:textId="6377C36D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FF0000"/>
                <w:lang w:eastAsia="ru-RU"/>
              </w:rPr>
              <w:t>МАОУ</w:t>
            </w: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Пролетарская </w:t>
            </w:r>
            <w:r w:rsidRPr="00966069">
              <w:rPr>
                <w:rFonts w:ascii="Calibri" w:eastAsia="Times New Roman" w:hAnsi="Calibri" w:cs="Calibri"/>
                <w:color w:val="FF0000"/>
                <w:lang w:eastAsia="ru-RU"/>
              </w:rPr>
              <w:t>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2244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151A9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5D1E61" w:rsidRPr="005D1E61" w14:paraId="420C4157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E091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2D737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5032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>33,87</w:t>
            </w:r>
          </w:p>
        </w:tc>
      </w:tr>
      <w:tr w:rsidR="005D1E61" w:rsidRPr="005D1E61" w14:paraId="2ED68D20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82C4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8E8B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2F5A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>64,52</w:t>
            </w:r>
          </w:p>
        </w:tc>
      </w:tr>
      <w:tr w:rsidR="005D1E61" w:rsidRPr="005D1E61" w14:paraId="4284930A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E129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AC83E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0F786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>1,61</w:t>
            </w:r>
          </w:p>
        </w:tc>
      </w:tr>
      <w:tr w:rsidR="005D1E61" w:rsidRPr="005D1E61" w14:paraId="757DB473" w14:textId="77777777" w:rsidTr="005D1E6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9CBC9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BC019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57671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FF0000"/>
                <w:lang w:eastAsia="ru-RU"/>
              </w:rPr>
              <w:t>100</w:t>
            </w:r>
          </w:p>
        </w:tc>
      </w:tr>
    </w:tbl>
    <w:p w14:paraId="672DA2AF" w14:textId="05879CE5" w:rsidR="005D1E61" w:rsidRPr="00966069" w:rsidRDefault="005D1E61" w:rsidP="00966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966069">
        <w:rPr>
          <w:rFonts w:ascii="Times New Roman" w:eastAsia="Times New Roman" w:hAnsi="Times New Roman" w:cs="Times New Roman"/>
          <w:color w:val="000000"/>
          <w:sz w:val="24"/>
          <w:szCs w:val="24"/>
        </w:rPr>
        <w:t>33,87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подтвердили (отм. = отм. по журналу) – 4</w:t>
      </w:r>
      <w:r w:rsidR="0096606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966069">
        <w:rPr>
          <w:rFonts w:ascii="Times New Roman" w:eastAsia="Times New Roman" w:hAnsi="Times New Roman" w:cs="Times New Roman"/>
          <w:color w:val="000000"/>
          <w:sz w:val="24"/>
          <w:szCs w:val="24"/>
        </w:rPr>
        <w:t>64,52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повысили (отм. &gt; отм. по журналу)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6069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14:paraId="5B37B782" w14:textId="66EFEE7B" w:rsidR="005D1E61" w:rsidRDefault="005D1E61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10361" w:type="dxa"/>
        <w:tblInd w:w="-743" w:type="dxa"/>
        <w:tblLook w:val="04A0" w:firstRow="1" w:lastRow="0" w:firstColumn="1" w:lastColumn="0" w:noHBand="0" w:noVBand="1"/>
      </w:tblPr>
      <w:tblGrid>
        <w:gridCol w:w="3403"/>
        <w:gridCol w:w="1619"/>
        <w:gridCol w:w="1499"/>
        <w:gridCol w:w="960"/>
        <w:gridCol w:w="960"/>
        <w:gridCol w:w="960"/>
        <w:gridCol w:w="960"/>
      </w:tblGrid>
      <w:tr w:rsidR="005D1E61" w:rsidRPr="005D1E61" w14:paraId="24B127D2" w14:textId="77777777" w:rsidTr="005D1E61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4B8FC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9685A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4FF24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D5A0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C5B42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59777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9BAD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E61" w:rsidRPr="005D1E61" w14:paraId="0A14FA9A" w14:textId="77777777" w:rsidTr="005D1E61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B98B2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ADF2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E91E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F352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7F4F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D08B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52BFB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1E61" w:rsidRPr="005D1E61" w14:paraId="06328F2B" w14:textId="77777777" w:rsidTr="005D1E6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1DF61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Новгородская обл.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657A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DFF8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2774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5872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D5F3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7828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27,61</w:t>
            </w:r>
          </w:p>
        </w:tc>
      </w:tr>
      <w:tr w:rsidR="005D1E61" w:rsidRPr="005D1E61" w14:paraId="11BF8728" w14:textId="77777777" w:rsidTr="005D1E6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2907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Новгородский муниципальный район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1EB87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68CB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209EA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2B80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B101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5598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13,14</w:t>
            </w:r>
          </w:p>
        </w:tc>
      </w:tr>
      <w:tr w:rsidR="005D1E61" w:rsidRPr="005D1E61" w14:paraId="76828503" w14:textId="77777777" w:rsidTr="005D1E6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0C253" w14:textId="599F02E4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МАОУ</w:t>
            </w: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 </w:t>
            </w:r>
            <w:r w:rsidRPr="009660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DE37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8CBC2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D9AE9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906B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466B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33FC7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10,91</w:t>
            </w:r>
          </w:p>
        </w:tc>
      </w:tr>
    </w:tbl>
    <w:p w14:paraId="25B27966" w14:textId="77777777" w:rsidR="005D1E61" w:rsidRDefault="005D1E61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081" w:type="dxa"/>
        <w:tblInd w:w="-743" w:type="dxa"/>
        <w:tblLook w:val="04A0" w:firstRow="1" w:lastRow="0" w:firstColumn="1" w:lastColumn="0" w:noHBand="0" w:noVBand="1"/>
      </w:tblPr>
      <w:tblGrid>
        <w:gridCol w:w="5246"/>
        <w:gridCol w:w="1417"/>
        <w:gridCol w:w="1418"/>
      </w:tblGrid>
      <w:tr w:rsidR="00966069" w:rsidRPr="00966069" w14:paraId="2D616F60" w14:textId="77777777" w:rsidTr="0096606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F8852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D8615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DBABC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966069" w:rsidRPr="00966069" w14:paraId="394DEF8A" w14:textId="77777777" w:rsidTr="0096606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A8EBE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D2D5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1DFA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6069" w:rsidRPr="00966069" w14:paraId="2FDDB85D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5460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DF82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6926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13,13</w:t>
            </w:r>
          </w:p>
        </w:tc>
      </w:tr>
      <w:tr w:rsidR="00966069" w:rsidRPr="00966069" w14:paraId="703A8F7C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8E4A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AA29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3366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DBB6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61,48</w:t>
            </w:r>
          </w:p>
        </w:tc>
      </w:tr>
      <w:tr w:rsidR="00966069" w:rsidRPr="00966069" w14:paraId="2A6D3486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74FF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8124F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38F7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25,39</w:t>
            </w:r>
          </w:p>
        </w:tc>
      </w:tr>
      <w:tr w:rsidR="00966069" w:rsidRPr="00966069" w14:paraId="027F01BB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4B586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9C0A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5477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F49D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66069" w:rsidRPr="00966069" w14:paraId="3E0C8C73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21C7A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6157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4277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6069" w:rsidRPr="00966069" w14:paraId="57EF4C70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4DA9E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393C6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8EB80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13,43</w:t>
            </w:r>
          </w:p>
        </w:tc>
      </w:tr>
      <w:tr w:rsidR="00966069" w:rsidRPr="00966069" w14:paraId="302DA842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54B5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26C6F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BF82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65,14</w:t>
            </w:r>
          </w:p>
        </w:tc>
      </w:tr>
      <w:tr w:rsidR="00966069" w:rsidRPr="00966069" w14:paraId="06C4E8B9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B122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584B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0126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</w:tr>
      <w:tr w:rsidR="00966069" w:rsidRPr="00966069" w14:paraId="467177C6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B37C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7151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1FF06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66069" w:rsidRPr="00966069" w14:paraId="48E631FE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CC4AB" w14:textId="443E509C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 w:rsidR="006C62D2"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9084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1DADD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6069" w:rsidRPr="00966069" w14:paraId="4B27E891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B1B8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6AE85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F384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</w:tr>
      <w:tr w:rsidR="00966069" w:rsidRPr="00966069" w14:paraId="7D908351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E5CE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F597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F6EF5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</w:tr>
      <w:tr w:rsidR="00966069" w:rsidRPr="00966069" w14:paraId="07522C98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AC438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673AF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C428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</w:tr>
      <w:tr w:rsidR="00966069" w:rsidRPr="00966069" w14:paraId="62D741DE" w14:textId="77777777" w:rsidTr="0096606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7292" w14:textId="77777777" w:rsidR="00966069" w:rsidRPr="00966069" w:rsidRDefault="00966069" w:rsidP="00966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94372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D68B8" w14:textId="77777777" w:rsidR="00966069" w:rsidRPr="00966069" w:rsidRDefault="00966069" w:rsidP="009660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1FC81F68" w14:textId="290E8F51" w:rsidR="006C62D2" w:rsidRPr="00966069" w:rsidRDefault="006C62D2" w:rsidP="006C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27,27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54,55 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повысили (отм. &gt; отм. по журналу)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18,18%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14:paraId="1513EF6C" w14:textId="77777777" w:rsidR="00966069" w:rsidRDefault="00966069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75CD1D" w14:textId="65782740" w:rsidR="005D1E61" w:rsidRDefault="005D1E61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Окружающий мир</w:t>
      </w:r>
    </w:p>
    <w:tbl>
      <w:tblPr>
        <w:tblW w:w="10361" w:type="dxa"/>
        <w:tblInd w:w="-743" w:type="dxa"/>
        <w:tblLook w:val="04A0" w:firstRow="1" w:lastRow="0" w:firstColumn="1" w:lastColumn="0" w:noHBand="0" w:noVBand="1"/>
      </w:tblPr>
      <w:tblGrid>
        <w:gridCol w:w="3403"/>
        <w:gridCol w:w="1701"/>
        <w:gridCol w:w="1417"/>
        <w:gridCol w:w="960"/>
        <w:gridCol w:w="960"/>
        <w:gridCol w:w="960"/>
        <w:gridCol w:w="960"/>
      </w:tblGrid>
      <w:tr w:rsidR="005D1E61" w:rsidRPr="005D1E61" w14:paraId="3C178074" w14:textId="77777777" w:rsidTr="005D1E61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BCC84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Максимальный первичный балл: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BD7E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66F0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C8B3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47C2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90F4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AB250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E61" w:rsidRPr="005D1E61" w14:paraId="3AF0E428" w14:textId="77777777" w:rsidTr="005D1E61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A9C6F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10C9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CD47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009F7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1529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83DD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A7114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D1E61" w:rsidRPr="005D1E61" w14:paraId="01040F95" w14:textId="77777777" w:rsidTr="005D1E6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1794F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7C310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FDDA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5703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6125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8B72F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23,25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71BF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086E6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17,62</w:t>
            </w:r>
          </w:p>
        </w:tc>
      </w:tr>
      <w:tr w:rsidR="005D1E61" w:rsidRPr="005D1E61" w14:paraId="7A91726F" w14:textId="77777777" w:rsidTr="005D1E6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67B82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CDC6E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141C3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4B736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55AED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32,46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DF471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56,73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4B53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10,23</w:t>
            </w:r>
          </w:p>
        </w:tc>
      </w:tr>
      <w:tr w:rsidR="005D1E61" w:rsidRPr="005D1E61" w14:paraId="0750CB2E" w14:textId="77777777" w:rsidTr="005D1E6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10E0" w14:textId="2A9D0FBC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214B" w14:textId="77777777" w:rsidR="005D1E61" w:rsidRPr="005D1E61" w:rsidRDefault="005D1E61" w:rsidP="005D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EB66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87E3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5F585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43,55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B1ED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54,84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BD4C" w14:textId="77777777" w:rsidR="005D1E61" w:rsidRPr="005D1E61" w:rsidRDefault="005D1E61" w:rsidP="005D1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61">
              <w:rPr>
                <w:rFonts w:ascii="Calibri" w:eastAsia="Times New Roman" w:hAnsi="Calibri" w:cs="Calibri"/>
                <w:color w:val="000000"/>
                <w:lang w:eastAsia="ru-RU"/>
              </w:rPr>
              <w:t>1,61</w:t>
            </w:r>
          </w:p>
        </w:tc>
      </w:tr>
    </w:tbl>
    <w:p w14:paraId="41949F37" w14:textId="77777777" w:rsidR="005D1E61" w:rsidRDefault="005D1E61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7797" w:type="dxa"/>
        <w:tblInd w:w="-743" w:type="dxa"/>
        <w:tblLook w:val="04A0" w:firstRow="1" w:lastRow="0" w:firstColumn="1" w:lastColumn="0" w:noHBand="0" w:noVBand="1"/>
      </w:tblPr>
      <w:tblGrid>
        <w:gridCol w:w="4962"/>
        <w:gridCol w:w="1293"/>
        <w:gridCol w:w="1542"/>
      </w:tblGrid>
      <w:tr w:rsidR="006C62D2" w:rsidRPr="006C62D2" w14:paraId="4B2E91FD" w14:textId="77777777" w:rsidTr="006C62D2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076E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8C1DA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51BF8F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6C62D2" w:rsidRPr="006C62D2" w14:paraId="646E8C79" w14:textId="77777777" w:rsidTr="006C62D2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363DC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DDAB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AE6E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62D2" w:rsidRPr="006C62D2" w14:paraId="6C9B8C17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FE7FC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362D8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1196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3F06F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20,97</w:t>
            </w:r>
          </w:p>
        </w:tc>
      </w:tr>
      <w:tr w:rsidR="006C62D2" w:rsidRPr="006C62D2" w14:paraId="3F9584FD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A5048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6B2CB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3743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1160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65,63</w:t>
            </w:r>
          </w:p>
        </w:tc>
      </w:tr>
      <w:tr w:rsidR="006C62D2" w:rsidRPr="006C62D2" w14:paraId="5136C89E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B427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18A1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B7E0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13,4</w:t>
            </w:r>
          </w:p>
        </w:tc>
      </w:tr>
      <w:tr w:rsidR="006C62D2" w:rsidRPr="006C62D2" w14:paraId="54FA13D9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B30BD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863F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5703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F296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6C62D2" w:rsidRPr="006C62D2" w14:paraId="6E9862DF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83DE2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AB69B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C384C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62D2" w:rsidRPr="006C62D2" w14:paraId="73162266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E5BE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B970B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65DA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14,62</w:t>
            </w:r>
          </w:p>
        </w:tc>
      </w:tr>
      <w:tr w:rsidR="006C62D2" w:rsidRPr="006C62D2" w14:paraId="5A37A05E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2AAD3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3F96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43CA8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69,3</w:t>
            </w:r>
          </w:p>
        </w:tc>
      </w:tr>
      <w:tr w:rsidR="006C62D2" w:rsidRPr="006C62D2" w14:paraId="7DA8290D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01DDA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5F6A8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694A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16,08</w:t>
            </w:r>
          </w:p>
        </w:tc>
      </w:tr>
      <w:tr w:rsidR="006C62D2" w:rsidRPr="006C62D2" w14:paraId="710486EE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CA83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E7EC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0488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6C62D2" w:rsidRPr="006C62D2" w14:paraId="75BC83EF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5B23" w14:textId="291F6109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363D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AAE9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62D2" w:rsidRPr="006C62D2" w14:paraId="657D6362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E591D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9FF4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1521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27,42</w:t>
            </w:r>
          </w:p>
        </w:tc>
      </w:tr>
      <w:tr w:rsidR="006C62D2" w:rsidRPr="006C62D2" w14:paraId="13D97349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A2FC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B651B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28231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69,35</w:t>
            </w:r>
          </w:p>
        </w:tc>
      </w:tr>
      <w:tr w:rsidR="006C62D2" w:rsidRPr="006C62D2" w14:paraId="19B9FB3B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7710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C557C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86A7C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</w:tr>
      <w:tr w:rsidR="006C62D2" w:rsidRPr="006C62D2" w14:paraId="59A165F1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B44B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C5B03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8405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3AB9DE65" w14:textId="7F79A7D0" w:rsidR="006C62D2" w:rsidRPr="00966069" w:rsidRDefault="006C62D2" w:rsidP="006C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27,42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69,35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повысили (отм. &gt; отм. по журналу)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3,23%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14:paraId="38181A29" w14:textId="77777777" w:rsidR="006C62D2" w:rsidRDefault="006C62D2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ADB71F" w14:textId="21E70E30" w:rsidR="00065E78" w:rsidRP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ВПР 202</w:t>
      </w:r>
      <w:r w:rsidR="0040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 в 5-х классах</w:t>
      </w:r>
    </w:p>
    <w:p w14:paraId="30570F9C" w14:textId="77777777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5-х классов писали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Всероссийские проверочные работы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по четырем учебным предметам: «Русский язык», «Математика», «История», «Биология».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Форма проведения – традиционная.</w:t>
      </w:r>
    </w:p>
    <w:p w14:paraId="16FE9264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Русский язык</w:t>
      </w:r>
    </w:p>
    <w:tbl>
      <w:tblPr>
        <w:tblW w:w="9784" w:type="dxa"/>
        <w:tblInd w:w="-743" w:type="dxa"/>
        <w:tblLook w:val="04A0" w:firstRow="1" w:lastRow="0" w:firstColumn="1" w:lastColumn="0" w:noHBand="0" w:noVBand="1"/>
      </w:tblPr>
      <w:tblGrid>
        <w:gridCol w:w="2967"/>
        <w:gridCol w:w="1559"/>
        <w:gridCol w:w="1418"/>
        <w:gridCol w:w="960"/>
        <w:gridCol w:w="960"/>
        <w:gridCol w:w="960"/>
        <w:gridCol w:w="960"/>
      </w:tblGrid>
      <w:tr w:rsidR="00682E20" w:rsidRPr="00682E20" w14:paraId="382F2B9F" w14:textId="77777777" w:rsidTr="00682E2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5680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5208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B51A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8921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72EE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8FA4B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6BCF3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2E20" w:rsidRPr="00682E20" w14:paraId="3D12C006" w14:textId="77777777" w:rsidTr="00682E2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517A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75935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646AF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67F0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3D27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8C846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80DBA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2E20" w:rsidRPr="00682E20" w14:paraId="07D32899" w14:textId="77777777" w:rsidTr="00682E2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DD854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0FFF5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33FD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F76E1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08D40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79F4C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18A7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682E20" w:rsidRPr="00682E20" w14:paraId="71CC2E48" w14:textId="77777777" w:rsidTr="00682E20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0CEF0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9A11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3F97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5456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4D49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12,18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BC3AA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41,22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DF193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983AB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12,01</w:t>
            </w:r>
          </w:p>
        </w:tc>
      </w:tr>
      <w:tr w:rsidR="00682E20" w:rsidRPr="00682E20" w14:paraId="5B7367C5" w14:textId="77777777" w:rsidTr="00682E20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6CE1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Новгородский </w:t>
            </w: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BCCB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9569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9291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14,69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B212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55,15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B3DDF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23,45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6BFA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</w:tr>
      <w:tr w:rsidR="00682E20" w:rsidRPr="00682E20" w14:paraId="7BC1902C" w14:textId="77777777" w:rsidTr="00682E20">
        <w:trPr>
          <w:trHeight w:val="179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DBC9" w14:textId="6B24667C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МАОУ Пролетарская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CAB74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3750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8DE69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96725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82,14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B9CD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16,07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2D2A0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</w:tr>
    </w:tbl>
    <w:p w14:paraId="56547EF7" w14:textId="77777777" w:rsidR="00682E20" w:rsidRDefault="00682E20" w:rsidP="00682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0066" w:type="dxa"/>
        <w:tblInd w:w="-885" w:type="dxa"/>
        <w:tblLook w:val="04A0" w:firstRow="1" w:lastRow="0" w:firstColumn="1" w:lastColumn="0" w:noHBand="0" w:noVBand="1"/>
      </w:tblPr>
      <w:tblGrid>
        <w:gridCol w:w="7089"/>
        <w:gridCol w:w="1418"/>
        <w:gridCol w:w="1559"/>
      </w:tblGrid>
      <w:tr w:rsidR="00682E20" w:rsidRPr="00682E20" w14:paraId="78A4764A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0E59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5CE1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22D078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682E20" w:rsidRPr="00682E20" w14:paraId="5CB4005D" w14:textId="77777777" w:rsidTr="00682E20">
        <w:trPr>
          <w:trHeight w:val="30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F35C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01A4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B5AA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2E20" w:rsidRPr="00682E20" w14:paraId="7D9F947A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EE62D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FF87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793D9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29,06</w:t>
            </w:r>
          </w:p>
        </w:tc>
      </w:tr>
      <w:tr w:rsidR="00682E20" w:rsidRPr="00682E20" w14:paraId="31D65E6E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0E0F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3B46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3319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E6EF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63,46</w:t>
            </w:r>
          </w:p>
        </w:tc>
      </w:tr>
      <w:tr w:rsidR="00682E20" w:rsidRPr="00682E20" w14:paraId="67ECF975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6241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053E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0D1D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7,48</w:t>
            </w:r>
          </w:p>
        </w:tc>
      </w:tr>
      <w:tr w:rsidR="00682E20" w:rsidRPr="00682E20" w14:paraId="45924172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FB3D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4FEB1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5231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BA98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682E20" w:rsidRPr="00682E20" w14:paraId="093C8DCB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7F4B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121A8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519D3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2E20" w:rsidRPr="00682E20" w14:paraId="60F7C1E9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86BED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525F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AFF2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29,9</w:t>
            </w:r>
          </w:p>
        </w:tc>
      </w:tr>
      <w:tr w:rsidR="00682E20" w:rsidRPr="00682E20" w14:paraId="7129EAC3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6F02C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88A60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135CD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65,72</w:t>
            </w:r>
          </w:p>
        </w:tc>
      </w:tr>
      <w:tr w:rsidR="00682E20" w:rsidRPr="00682E20" w14:paraId="726F9F44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02D41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4FE8B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CB93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4,38</w:t>
            </w:r>
          </w:p>
        </w:tc>
      </w:tr>
      <w:tr w:rsidR="00682E20" w:rsidRPr="00682E20" w14:paraId="05CA8D6A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DDDE0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C30D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9A0C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682E20" w:rsidRPr="00682E20" w14:paraId="0B5DF034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C0D2" w14:textId="67626E2E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МАОУ Пролетарская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523A8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EF66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682E20" w:rsidRPr="00682E20" w14:paraId="6559419C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ADB2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3EFC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21A9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16,07</w:t>
            </w:r>
          </w:p>
        </w:tc>
      </w:tr>
      <w:tr w:rsidR="00682E20" w:rsidRPr="00682E20" w14:paraId="57A468CF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6E91F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0FDF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AE0A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82,14</w:t>
            </w:r>
          </w:p>
        </w:tc>
      </w:tr>
      <w:tr w:rsidR="00682E20" w:rsidRPr="00682E20" w14:paraId="0AD50516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A95C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F184C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3E856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1,79</w:t>
            </w:r>
          </w:p>
        </w:tc>
      </w:tr>
      <w:tr w:rsidR="00682E20" w:rsidRPr="00682E20" w14:paraId="5268E7D7" w14:textId="77777777" w:rsidTr="00682E20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C84D" w14:textId="77777777" w:rsidR="00682E20" w:rsidRPr="00682E20" w:rsidRDefault="00682E20" w:rsidP="00682E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10B5D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DBD03" w14:textId="77777777" w:rsidR="00682E20" w:rsidRPr="00682E20" w:rsidRDefault="00682E20" w:rsidP="00682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82E20">
              <w:rPr>
                <w:rFonts w:ascii="Calibri" w:eastAsia="Times New Roman" w:hAnsi="Calibri" w:cs="Calibri"/>
                <w:color w:val="FF0000"/>
                <w:lang w:eastAsia="ru-RU"/>
              </w:rPr>
              <w:t>100</w:t>
            </w:r>
          </w:p>
        </w:tc>
      </w:tr>
    </w:tbl>
    <w:p w14:paraId="1A9CA602" w14:textId="77777777" w:rsidR="00682E20" w:rsidRPr="00065E78" w:rsidRDefault="00682E20" w:rsidP="006C6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6D7FECE" w14:textId="64CE591C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 w:rsidR="00682E2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682E20">
        <w:rPr>
          <w:rFonts w:ascii="Times New Roman" w:eastAsia="Times New Roman" w:hAnsi="Times New Roman" w:cs="Times New Roman"/>
          <w:color w:val="000000"/>
          <w:sz w:val="24"/>
          <w:szCs w:val="24"/>
        </w:rPr>
        <w:t>16,07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подтвердили (отм. = отм. по журналу) – 4</w:t>
      </w:r>
      <w:r w:rsidR="00682E2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682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82,14 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повысили (отм. &gt; отм. по журналу) –</w:t>
      </w:r>
      <w:r w:rsidR="00682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-1</w:t>
      </w:r>
      <w:r w:rsidR="00682E20">
        <w:rPr>
          <w:rFonts w:ascii="Times New Roman" w:eastAsia="Times New Roman" w:hAnsi="Times New Roman" w:cs="Times New Roman"/>
          <w:color w:val="000000"/>
          <w:sz w:val="24"/>
          <w:szCs w:val="24"/>
        </w:rPr>
        <w:t>,7%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14:paraId="7756E652" w14:textId="4AB38A52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14:paraId="5BCECE8D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Математика</w:t>
      </w:r>
    </w:p>
    <w:tbl>
      <w:tblPr>
        <w:tblW w:w="9501" w:type="dxa"/>
        <w:tblInd w:w="118" w:type="dxa"/>
        <w:tblLook w:val="04A0" w:firstRow="1" w:lastRow="0" w:firstColumn="1" w:lastColumn="0" w:noHBand="0" w:noVBand="1"/>
      </w:tblPr>
      <w:tblGrid>
        <w:gridCol w:w="3109"/>
        <w:gridCol w:w="1220"/>
        <w:gridCol w:w="1332"/>
        <w:gridCol w:w="960"/>
        <w:gridCol w:w="960"/>
        <w:gridCol w:w="960"/>
        <w:gridCol w:w="960"/>
      </w:tblGrid>
      <w:tr w:rsidR="00980C6C" w:rsidRPr="00980C6C" w14:paraId="30366881" w14:textId="77777777" w:rsidTr="00980C6C">
        <w:trPr>
          <w:trHeight w:val="30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1B6F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64DC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4FB8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E332A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ACA0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42BDA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306BD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80C6C" w:rsidRPr="00980C6C" w14:paraId="5425D149" w14:textId="77777777" w:rsidTr="00980C6C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DE21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537B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87811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EA9B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32A0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D068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0D09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80C6C" w:rsidRPr="00980C6C" w14:paraId="21575815" w14:textId="77777777" w:rsidTr="00980C6C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4895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6C5F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B561A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2D1E7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5612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E87F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48EB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80C6C" w:rsidRPr="00980C6C" w14:paraId="6A48C499" w14:textId="77777777" w:rsidTr="00980C6C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0851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F142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1EAF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5375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F1C6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11,14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F65F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38,16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7241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34,32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F5FE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16,38</w:t>
            </w:r>
          </w:p>
        </w:tc>
      </w:tr>
      <w:tr w:rsidR="00980C6C" w:rsidRPr="00980C6C" w14:paraId="21D6B5BB" w14:textId="77777777" w:rsidTr="00980C6C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0BAF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F3D8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672F1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480B6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94F2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41,41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0BEAF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38,65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3750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11,04</w:t>
            </w:r>
          </w:p>
        </w:tc>
      </w:tr>
      <w:tr w:rsidR="00980C6C" w:rsidRPr="00980C6C" w14:paraId="21200A97" w14:textId="77777777" w:rsidTr="00980C6C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8D37" w14:textId="3F7A3810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МАОУ Пролетарская СОШ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45F5B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00DF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4A8C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A709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1FDBA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FB358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1,67</w:t>
            </w:r>
          </w:p>
        </w:tc>
      </w:tr>
    </w:tbl>
    <w:p w14:paraId="27C2AE7B" w14:textId="77777777" w:rsidR="00980C6C" w:rsidRDefault="00980C6C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5812"/>
        <w:gridCol w:w="1843"/>
        <w:gridCol w:w="2835"/>
      </w:tblGrid>
      <w:tr w:rsidR="00980C6C" w:rsidRPr="00980C6C" w14:paraId="2DFD436C" w14:textId="77777777" w:rsidTr="00980C6C">
        <w:trPr>
          <w:trHeight w:val="300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350BA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9ED9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6DC45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980C6C" w:rsidRPr="00980C6C" w14:paraId="25D6FBF9" w14:textId="77777777" w:rsidTr="00980C6C">
        <w:trPr>
          <w:trHeight w:val="3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3F8D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02B3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7E3F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80C6C" w:rsidRPr="00980C6C" w14:paraId="44DAC356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4511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6D34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D1712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27,81</w:t>
            </w:r>
          </w:p>
        </w:tc>
      </w:tr>
      <w:tr w:rsidR="00980C6C" w:rsidRPr="00980C6C" w14:paraId="2A8E9367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A41E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8DFA0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3022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D6F7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60,46</w:t>
            </w:r>
          </w:p>
        </w:tc>
      </w:tr>
      <w:tr w:rsidR="00980C6C" w:rsidRPr="00980C6C" w14:paraId="581D5BAC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9AFCF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666E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2F5A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11,72</w:t>
            </w:r>
          </w:p>
        </w:tc>
      </w:tr>
      <w:tr w:rsidR="00980C6C" w:rsidRPr="00980C6C" w14:paraId="61D0C240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C1D4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2D4E1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A71C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80C6C" w:rsidRPr="00980C6C" w14:paraId="04C66EC7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EC71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60B2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18EF7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80C6C" w:rsidRPr="00980C6C" w14:paraId="21E28F48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81FD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9B82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807A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20,62</w:t>
            </w:r>
          </w:p>
        </w:tc>
      </w:tr>
      <w:tr w:rsidR="00980C6C" w:rsidRPr="00980C6C" w14:paraId="24E5302F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7129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E79D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7B4D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65,54</w:t>
            </w:r>
          </w:p>
        </w:tc>
      </w:tr>
      <w:tr w:rsidR="00980C6C" w:rsidRPr="00980C6C" w14:paraId="52342328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6548B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0753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E925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13,85</w:t>
            </w:r>
          </w:p>
        </w:tc>
      </w:tr>
      <w:tr w:rsidR="00980C6C" w:rsidRPr="00980C6C" w14:paraId="728AF9FC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92E5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11B1A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B253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80C6C" w:rsidRPr="00980C6C" w14:paraId="4980D45E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51E99" w14:textId="0FC1A40F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МАОУ Пролетарская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3BCB5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3F86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980C6C" w:rsidRPr="00980C6C" w14:paraId="5DCEB73F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E812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6F724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22FA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36,67</w:t>
            </w:r>
          </w:p>
        </w:tc>
      </w:tr>
      <w:tr w:rsidR="00980C6C" w:rsidRPr="00980C6C" w14:paraId="37E4F7AA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D157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CE33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3AF7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58,33</w:t>
            </w:r>
          </w:p>
        </w:tc>
      </w:tr>
      <w:tr w:rsidR="00980C6C" w:rsidRPr="00980C6C" w14:paraId="15BA7EBF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DF7BE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1CB2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7CF59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5</w:t>
            </w:r>
          </w:p>
        </w:tc>
      </w:tr>
      <w:tr w:rsidR="00980C6C" w:rsidRPr="00980C6C" w14:paraId="0167E19E" w14:textId="77777777" w:rsidTr="00980C6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3124" w14:textId="77777777" w:rsidR="00980C6C" w:rsidRPr="00980C6C" w:rsidRDefault="00980C6C" w:rsidP="00980C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2FE0E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93FF8" w14:textId="77777777" w:rsidR="00980C6C" w:rsidRPr="00980C6C" w:rsidRDefault="00980C6C" w:rsidP="00980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80C6C">
              <w:rPr>
                <w:rFonts w:ascii="Calibri" w:eastAsia="Times New Roman" w:hAnsi="Calibri" w:cs="Calibri"/>
                <w:color w:val="FF0000"/>
                <w:lang w:eastAsia="ru-RU"/>
              </w:rPr>
              <w:t>100</w:t>
            </w:r>
          </w:p>
        </w:tc>
      </w:tr>
    </w:tbl>
    <w:p w14:paraId="5CAA216E" w14:textId="77777777" w:rsidR="00980C6C" w:rsidRPr="00065E78" w:rsidRDefault="00980C6C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5B7335D" w14:textId="7489F54B" w:rsidR="00065E78" w:rsidRDefault="00065E78" w:rsidP="00065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22 чел.- </w:t>
      </w:r>
      <w:r w:rsidR="00980C6C">
        <w:rPr>
          <w:rFonts w:ascii="Times New Roman" w:eastAsia="Times New Roman" w:hAnsi="Times New Roman" w:cs="Times New Roman"/>
          <w:color w:val="000000"/>
          <w:sz w:val="24"/>
          <w:szCs w:val="24"/>
        </w:rPr>
        <w:t>36,66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подтвердили (отм. = отм. по журналу) – 3</w:t>
      </w:r>
      <w:r w:rsidR="00980C6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980C6C">
        <w:rPr>
          <w:rFonts w:ascii="Times New Roman" w:eastAsia="Times New Roman" w:hAnsi="Times New Roman" w:cs="Times New Roman"/>
          <w:color w:val="000000"/>
          <w:sz w:val="24"/>
          <w:szCs w:val="24"/>
        </w:rPr>
        <w:t>58,3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980C6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980C6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5B09685A" w14:textId="77777777" w:rsidR="00980C6C" w:rsidRDefault="00980C6C" w:rsidP="00065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D28AA6" w14:textId="77777777" w:rsidR="00080F55" w:rsidRDefault="00080F55" w:rsidP="00065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DD7137" w14:textId="11CB1E17" w:rsidR="00980C6C" w:rsidRDefault="006C62D2" w:rsidP="000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10465" w:type="dxa"/>
        <w:tblInd w:w="-743" w:type="dxa"/>
        <w:tblLook w:val="04A0" w:firstRow="1" w:lastRow="0" w:firstColumn="1" w:lastColumn="0" w:noHBand="0" w:noVBand="1"/>
      </w:tblPr>
      <w:tblGrid>
        <w:gridCol w:w="4112"/>
        <w:gridCol w:w="1220"/>
        <w:gridCol w:w="1293"/>
        <w:gridCol w:w="960"/>
        <w:gridCol w:w="960"/>
        <w:gridCol w:w="960"/>
        <w:gridCol w:w="960"/>
      </w:tblGrid>
      <w:tr w:rsidR="006C62D2" w:rsidRPr="006C62D2" w14:paraId="07458BF9" w14:textId="77777777" w:rsidTr="006C62D2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09D9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8866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97E3C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C7AB7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C427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DE7CD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A94B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62D2" w:rsidRPr="006C62D2" w14:paraId="02E4BA72" w14:textId="77777777" w:rsidTr="006C62D2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F584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091A3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FD508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C844C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4321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3BED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FE583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6C62D2" w:rsidRPr="006C62D2" w14:paraId="14141E14" w14:textId="77777777" w:rsidTr="006C62D2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15174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7ECC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34729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36AB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1355046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20CD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3AC7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41,52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3CA1F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38,52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DB55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10,18</w:t>
            </w:r>
          </w:p>
        </w:tc>
      </w:tr>
      <w:tr w:rsidR="006C62D2" w:rsidRPr="006C62D2" w14:paraId="3E7E2DC4" w14:textId="77777777" w:rsidTr="006C62D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A2B4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8D17F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C383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5247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757E4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46,03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A776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2758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7,89</w:t>
            </w:r>
          </w:p>
        </w:tc>
      </w:tr>
      <w:tr w:rsidR="006C62D2" w:rsidRPr="006C62D2" w14:paraId="32D3419E" w14:textId="77777777" w:rsidTr="006C62D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8708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EF4AF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D8896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A002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04B70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D1F2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4E49D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9,23</w:t>
            </w:r>
          </w:p>
        </w:tc>
      </w:tr>
      <w:tr w:rsidR="006C62D2" w:rsidRPr="006C62D2" w14:paraId="5FCD6B4E" w14:textId="77777777" w:rsidTr="006C62D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90810" w14:textId="4459DF42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73A76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8307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8C4C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FF08A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A910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A541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25903766" w14:textId="77777777" w:rsidR="006C62D2" w:rsidRDefault="006C62D2" w:rsidP="000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F3DDE5" w14:textId="77777777" w:rsidR="006C62D2" w:rsidRDefault="006C62D2" w:rsidP="000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7514" w:type="dxa"/>
        <w:tblInd w:w="-743" w:type="dxa"/>
        <w:tblLook w:val="04A0" w:firstRow="1" w:lastRow="0" w:firstColumn="1" w:lastColumn="0" w:noHBand="0" w:noVBand="1"/>
      </w:tblPr>
      <w:tblGrid>
        <w:gridCol w:w="4962"/>
        <w:gridCol w:w="1293"/>
        <w:gridCol w:w="1259"/>
      </w:tblGrid>
      <w:tr w:rsidR="006C62D2" w:rsidRPr="006C62D2" w14:paraId="4EF46955" w14:textId="77777777" w:rsidTr="006C62D2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DF95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63C6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75428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6C62D2" w:rsidRPr="006C62D2" w14:paraId="050F7C19" w14:textId="77777777" w:rsidTr="006C62D2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9C3D0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C58D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C7489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62D2" w:rsidRPr="006C62D2" w14:paraId="58774F32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73C5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183E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2241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4EDE5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44,74</w:t>
            </w:r>
          </w:p>
        </w:tc>
      </w:tr>
      <w:tr w:rsidR="006C62D2" w:rsidRPr="006C62D2" w14:paraId="76B52B06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054E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680DC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2605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7E1F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52,01</w:t>
            </w:r>
          </w:p>
        </w:tc>
      </w:tr>
      <w:tr w:rsidR="006C62D2" w:rsidRPr="006C62D2" w14:paraId="73473E4B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7520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A0E7E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A9E49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3,25</w:t>
            </w:r>
          </w:p>
        </w:tc>
      </w:tr>
      <w:tr w:rsidR="006C62D2" w:rsidRPr="006C62D2" w14:paraId="7DD70288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B31E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D40B7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5021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9CE0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6C62D2" w:rsidRPr="006C62D2" w14:paraId="48CA05B0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0E59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3862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EF73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62D2" w:rsidRPr="006C62D2" w14:paraId="0B958511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14F8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3460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2F41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34,69</w:t>
            </w:r>
          </w:p>
        </w:tc>
      </w:tr>
      <w:tr w:rsidR="006C62D2" w:rsidRPr="006C62D2" w14:paraId="4A156D46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E965A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9E82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DAAF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61,25</w:t>
            </w:r>
          </w:p>
        </w:tc>
      </w:tr>
      <w:tr w:rsidR="006C62D2" w:rsidRPr="006C62D2" w14:paraId="466B80BF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E0074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43CCE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D7C6E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4,06</w:t>
            </w:r>
          </w:p>
        </w:tc>
      </w:tr>
      <w:tr w:rsidR="006C62D2" w:rsidRPr="006C62D2" w14:paraId="5BF41574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F1BC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484AD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B059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6C62D2" w:rsidRPr="006C62D2" w14:paraId="733BF8DA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FC26" w14:textId="143220D8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250F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6F77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62D2" w:rsidRPr="006C62D2" w14:paraId="13662CE6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6AE1E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9689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ACE1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64,71</w:t>
            </w:r>
          </w:p>
        </w:tc>
      </w:tr>
      <w:tr w:rsidR="006C62D2" w:rsidRPr="006C62D2" w14:paraId="3887E90B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54274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3403E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7E23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6C62D2" w:rsidRPr="006C62D2" w14:paraId="7A81EA49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42D27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0910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60C2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1,96</w:t>
            </w:r>
          </w:p>
        </w:tc>
      </w:tr>
      <w:tr w:rsidR="006C62D2" w:rsidRPr="006C62D2" w14:paraId="7503F184" w14:textId="77777777" w:rsidTr="006C62D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5DD71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19AF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F1C0C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099DAA52" w14:textId="77777777" w:rsidR="006C62D2" w:rsidRPr="00080F55" w:rsidRDefault="006C62D2" w:rsidP="000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E35F27" w14:textId="2FA0DE0F" w:rsidR="006C62D2" w:rsidRDefault="006C62D2" w:rsidP="006C6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64,71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33,33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1,96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07EF5C62" w14:textId="77777777" w:rsidR="006C62D2" w:rsidRDefault="006C62D2" w:rsidP="006C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2E51B4" w14:textId="269AFE41" w:rsidR="006C62D2" w:rsidRDefault="006C62D2" w:rsidP="006C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10503" w:type="dxa"/>
        <w:tblInd w:w="-743" w:type="dxa"/>
        <w:tblLook w:val="04A0" w:firstRow="1" w:lastRow="0" w:firstColumn="1" w:lastColumn="0" w:noHBand="0" w:noVBand="1"/>
      </w:tblPr>
      <w:tblGrid>
        <w:gridCol w:w="3970"/>
        <w:gridCol w:w="1276"/>
        <w:gridCol w:w="1417"/>
        <w:gridCol w:w="960"/>
        <w:gridCol w:w="960"/>
        <w:gridCol w:w="960"/>
        <w:gridCol w:w="960"/>
      </w:tblGrid>
      <w:tr w:rsidR="006C62D2" w:rsidRPr="006C62D2" w14:paraId="4D40E46E" w14:textId="77777777" w:rsidTr="006C62D2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EB37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D4931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96B8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FA58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FD237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766E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038D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62D2" w:rsidRPr="006C62D2" w14:paraId="5760FD48" w14:textId="77777777" w:rsidTr="006C62D2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A87C8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B0B1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23025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DDFA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6DD3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25BA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FD88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6C62D2" w:rsidRPr="006C62D2" w14:paraId="3C11314B" w14:textId="77777777" w:rsidTr="006C62D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1839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2A7B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0A08D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C2254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DD9F0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42,43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EBBD5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8A6BC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12,91</w:t>
            </w:r>
          </w:p>
        </w:tc>
      </w:tr>
      <w:tr w:rsidR="006C62D2" w:rsidRPr="006C62D2" w14:paraId="73897998" w14:textId="77777777" w:rsidTr="006C62D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CF085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41C31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8A00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CE1C3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E5C8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48,89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511E2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D7FA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</w:tr>
      <w:tr w:rsidR="006C62D2" w:rsidRPr="006C62D2" w14:paraId="3118B82A" w14:textId="77777777" w:rsidTr="006C62D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AC15" w14:textId="310C96ED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A92D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EED73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84745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EA85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E2F4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A765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9,26</w:t>
            </w:r>
          </w:p>
        </w:tc>
      </w:tr>
    </w:tbl>
    <w:p w14:paraId="1DDDED40" w14:textId="77777777" w:rsidR="006C62D2" w:rsidRDefault="006C62D2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773" w:type="dxa"/>
        <w:tblInd w:w="-743" w:type="dxa"/>
        <w:tblLook w:val="04A0" w:firstRow="1" w:lastRow="0" w:firstColumn="1" w:lastColumn="0" w:noHBand="0" w:noVBand="1"/>
      </w:tblPr>
      <w:tblGrid>
        <w:gridCol w:w="5246"/>
        <w:gridCol w:w="1701"/>
        <w:gridCol w:w="1826"/>
      </w:tblGrid>
      <w:tr w:rsidR="006C62D2" w:rsidRPr="006C62D2" w14:paraId="03D34C3C" w14:textId="77777777" w:rsidTr="006C62D2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E8A5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FD0C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19FFB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6C62D2" w:rsidRPr="006C62D2" w14:paraId="5A8B8643" w14:textId="77777777" w:rsidTr="006C62D2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04A6D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40D04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2EFE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62D2" w:rsidRPr="006C62D2" w14:paraId="151B7326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A96D3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8F85D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CEE37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35,63</w:t>
            </w:r>
          </w:p>
        </w:tc>
      </w:tr>
      <w:tr w:rsidR="006C62D2" w:rsidRPr="006C62D2" w14:paraId="0D7715C9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3100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AFAE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3057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8884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6C62D2" w:rsidRPr="006C62D2" w14:paraId="5226E5BF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6DCD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2AA2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8EE6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7,37</w:t>
            </w:r>
          </w:p>
        </w:tc>
      </w:tr>
      <w:tr w:rsidR="006C62D2" w:rsidRPr="006C62D2" w14:paraId="5E7E5909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A236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3B295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5376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6C41E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6C62D2" w:rsidRPr="006C62D2" w14:paraId="68F60CBC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9992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392C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439A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62D2" w:rsidRPr="006C62D2" w14:paraId="5EBA0DC9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3856D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28D7A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43DB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34,17</w:t>
            </w:r>
          </w:p>
        </w:tc>
      </w:tr>
      <w:tr w:rsidR="006C62D2" w:rsidRPr="006C62D2" w14:paraId="4C672E0F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FC112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9C57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966A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60,28</w:t>
            </w:r>
          </w:p>
        </w:tc>
      </w:tr>
      <w:tr w:rsidR="006C62D2" w:rsidRPr="006C62D2" w14:paraId="19AAC7D8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ECF37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03BB0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E8616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5,56</w:t>
            </w:r>
          </w:p>
        </w:tc>
      </w:tr>
      <w:tr w:rsidR="006C62D2" w:rsidRPr="006C62D2" w14:paraId="089F578F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78BE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F19B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A651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6C62D2" w:rsidRPr="006C62D2" w14:paraId="6B3315BA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AC2A" w14:textId="2A8C513D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AF55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352F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62D2" w:rsidRPr="006C62D2" w14:paraId="206E84D1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6F9E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BB5F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DD1D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</w:tr>
      <w:tr w:rsidR="006C62D2" w:rsidRPr="006C62D2" w14:paraId="6D54A890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A1340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697A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1E07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64,81</w:t>
            </w:r>
          </w:p>
        </w:tc>
      </w:tr>
      <w:tr w:rsidR="006C62D2" w:rsidRPr="006C62D2" w14:paraId="0DB87654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9B17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1A815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A0898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12,96</w:t>
            </w:r>
          </w:p>
        </w:tc>
      </w:tr>
      <w:tr w:rsidR="006C62D2" w:rsidRPr="006C62D2" w14:paraId="2B71CA91" w14:textId="77777777" w:rsidTr="006C62D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03673" w14:textId="77777777" w:rsidR="006C62D2" w:rsidRPr="006C62D2" w:rsidRDefault="006C62D2" w:rsidP="006C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5D3FD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4E47" w14:textId="77777777" w:rsidR="006C62D2" w:rsidRPr="006C62D2" w:rsidRDefault="006C62D2" w:rsidP="006C6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240B0FE5" w14:textId="77777777" w:rsidR="006C62D2" w:rsidRDefault="006C62D2" w:rsidP="006C6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192177" w14:textId="4CE1B1C2" w:rsidR="006C62D2" w:rsidRDefault="006C62D2" w:rsidP="000D5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22,22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64,81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12,96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3D3715DE" w14:textId="77777777" w:rsidR="000D5E95" w:rsidRPr="000D5E95" w:rsidRDefault="000D5E95" w:rsidP="000D5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19B421" w14:textId="0E1D8758" w:rsidR="00065E78" w:rsidRP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ВПР 2023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 в 6-х классах</w:t>
      </w:r>
    </w:p>
    <w:p w14:paraId="0A2009FE" w14:textId="77777777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6-х классов писали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Всероссийские проверочные работы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по четырем учебным предметам: «Русский язык», «Математика» –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классах; «Биология», «География», «История», «Обществознание» – в классах на основе случайного выбора Рособрнадзора.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 – традиционная.</w:t>
      </w:r>
    </w:p>
    <w:p w14:paraId="0A2C0B00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Русский язык</w:t>
      </w:r>
    </w:p>
    <w:tbl>
      <w:tblPr>
        <w:tblW w:w="9511" w:type="dxa"/>
        <w:tblInd w:w="-601" w:type="dxa"/>
        <w:tblLook w:val="04A0" w:firstRow="1" w:lastRow="0" w:firstColumn="1" w:lastColumn="0" w:noHBand="0" w:noVBand="1"/>
      </w:tblPr>
      <w:tblGrid>
        <w:gridCol w:w="3828"/>
        <w:gridCol w:w="992"/>
        <w:gridCol w:w="1293"/>
        <w:gridCol w:w="960"/>
        <w:gridCol w:w="960"/>
        <w:gridCol w:w="960"/>
        <w:gridCol w:w="960"/>
      </w:tblGrid>
      <w:tr w:rsidR="000D5E95" w:rsidRPr="000D5E95" w14:paraId="3BEE1637" w14:textId="77777777" w:rsidTr="000D5E9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1CD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1C1B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01F23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747C6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4A66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8123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3FD7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5E95" w:rsidRPr="000D5E95" w14:paraId="48D77477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B674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673D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8CF7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B8AC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6944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413D1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92904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D5E95" w:rsidRPr="000D5E95" w14:paraId="7F7D1793" w14:textId="77777777" w:rsidTr="000D5E9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D64B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C5A6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35021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3594F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1331378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5E3AC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16,41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0B42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41,78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D1A6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33,38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F8BA5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8,43</w:t>
            </w:r>
          </w:p>
        </w:tc>
      </w:tr>
      <w:tr w:rsidR="000D5E95" w:rsidRPr="000D5E95" w14:paraId="38DD8A7C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4C0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6D0F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A64D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4A740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FC7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669B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0813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0D5E95" w:rsidRPr="000D5E95" w14:paraId="53489BC9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78C3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38FC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B550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86BF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0834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51,36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A349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4ECAE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</w:tr>
      <w:tr w:rsidR="000D5E95" w:rsidRPr="000D5E95" w14:paraId="12313995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D604A" w14:textId="4E2646F6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AA70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E3CF6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A501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7D69A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B77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B7B9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2,27</w:t>
            </w:r>
          </w:p>
        </w:tc>
      </w:tr>
    </w:tbl>
    <w:p w14:paraId="1A670ACA" w14:textId="77777777" w:rsidR="000D5E95" w:rsidRDefault="000D5E95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789" w:type="dxa"/>
        <w:tblInd w:w="-743" w:type="dxa"/>
        <w:tblLook w:val="04A0" w:firstRow="1" w:lastRow="0" w:firstColumn="1" w:lastColumn="0" w:noHBand="0" w:noVBand="1"/>
      </w:tblPr>
      <w:tblGrid>
        <w:gridCol w:w="5387"/>
        <w:gridCol w:w="1701"/>
        <w:gridCol w:w="1701"/>
      </w:tblGrid>
      <w:tr w:rsidR="00BB357F" w:rsidRPr="00BB357F" w14:paraId="7EEAADC0" w14:textId="77777777" w:rsidTr="00BB357F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A943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2F66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B167DF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BB357F" w:rsidRPr="00BB357F" w14:paraId="25E3DB20" w14:textId="77777777" w:rsidTr="00BB357F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8937E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EFC40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F4EB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357F" w:rsidRPr="00BB357F" w14:paraId="1C19FAC7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A28ED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0DED1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0E625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32,72</w:t>
            </w:r>
          </w:p>
        </w:tc>
      </w:tr>
      <w:tr w:rsidR="00BB357F" w:rsidRPr="00BB357F" w14:paraId="663A0560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55E6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157A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3039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9048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62,38</w:t>
            </w:r>
          </w:p>
        </w:tc>
      </w:tr>
      <w:tr w:rsidR="00BB357F" w:rsidRPr="00BB357F" w14:paraId="4FF3487D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314E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59B9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E6A0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4,91</w:t>
            </w:r>
          </w:p>
        </w:tc>
      </w:tr>
      <w:tr w:rsidR="00BB357F" w:rsidRPr="00BB357F" w14:paraId="6733A0E4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BE60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2FFB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4876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987B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B357F" w:rsidRPr="00BB357F" w14:paraId="308DE5C8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2E8F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F4B8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2FB4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357F" w:rsidRPr="00BB357F" w14:paraId="20E9F5A7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F7E1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664DB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7F18A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33,07</w:t>
            </w:r>
          </w:p>
        </w:tc>
      </w:tr>
      <w:tr w:rsidR="00BB357F" w:rsidRPr="00BB357F" w14:paraId="4EDFF4E4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1DC30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8F314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237B4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64,59</w:t>
            </w:r>
          </w:p>
        </w:tc>
      </w:tr>
      <w:tr w:rsidR="00BB357F" w:rsidRPr="00BB357F" w14:paraId="5D63DFEF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BC74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457A7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36D46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2,33</w:t>
            </w:r>
          </w:p>
        </w:tc>
      </w:tr>
      <w:tr w:rsidR="00BB357F" w:rsidRPr="00BB357F" w14:paraId="12BFD398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B4EE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F7E3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88BF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B357F" w:rsidRPr="00BB357F" w14:paraId="2080680B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51747" w14:textId="602EBAA3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AED4F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ECD5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357F" w:rsidRPr="00BB357F" w14:paraId="2D238962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43E77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D5E94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3DA4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29,55</w:t>
            </w:r>
          </w:p>
        </w:tc>
      </w:tr>
      <w:tr w:rsidR="00BB357F" w:rsidRPr="00BB357F" w14:paraId="5574C6D9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2F0C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ACE8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4069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70,45</w:t>
            </w:r>
          </w:p>
        </w:tc>
      </w:tr>
      <w:tr w:rsidR="00BB357F" w:rsidRPr="00BB357F" w14:paraId="096854C5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5057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00DD2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F00A3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B357F" w:rsidRPr="00BB357F" w14:paraId="38C6FEA8" w14:textId="77777777" w:rsidTr="00BB357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8BE18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15EDB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E3FC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3A106A56" w14:textId="77777777" w:rsidR="000D5E95" w:rsidRPr="00065E78" w:rsidRDefault="000D5E95" w:rsidP="00BB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0DC3B7B" w14:textId="5BE0E8E0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 w:rsidR="00BB357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BB357F">
        <w:rPr>
          <w:rFonts w:ascii="Times New Roman" w:eastAsia="Times New Roman" w:hAnsi="Times New Roman" w:cs="Times New Roman"/>
          <w:color w:val="000000"/>
          <w:sz w:val="24"/>
          <w:szCs w:val="24"/>
        </w:rPr>
        <w:t>29,55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подтвердили (отм. = отм. по журналу) – 3</w:t>
      </w:r>
      <w:r w:rsidR="00BB35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BB357F">
        <w:rPr>
          <w:rFonts w:ascii="Times New Roman" w:eastAsia="Times New Roman" w:hAnsi="Times New Roman" w:cs="Times New Roman"/>
          <w:color w:val="000000"/>
          <w:sz w:val="24"/>
          <w:szCs w:val="24"/>
        </w:rPr>
        <w:t>70,45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BB357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BB357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237F232A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Математика</w:t>
      </w:r>
    </w:p>
    <w:tbl>
      <w:tblPr>
        <w:tblW w:w="10220" w:type="dxa"/>
        <w:tblInd w:w="-743" w:type="dxa"/>
        <w:tblLook w:val="04A0" w:firstRow="1" w:lastRow="0" w:firstColumn="1" w:lastColumn="0" w:noHBand="0" w:noVBand="1"/>
      </w:tblPr>
      <w:tblGrid>
        <w:gridCol w:w="3828"/>
        <w:gridCol w:w="1276"/>
        <w:gridCol w:w="1293"/>
        <w:gridCol w:w="960"/>
        <w:gridCol w:w="960"/>
        <w:gridCol w:w="960"/>
        <w:gridCol w:w="960"/>
      </w:tblGrid>
      <w:tr w:rsidR="000D5E95" w:rsidRPr="000D5E95" w14:paraId="0463EAA5" w14:textId="77777777" w:rsidTr="000D5E9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3C32D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5C02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D7737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658E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CAA2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97EB9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F38D4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5E95" w:rsidRPr="000D5E95" w14:paraId="6099BCDD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527B2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91E2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6A1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89A4D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445A0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FA2C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24CE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D5E95" w:rsidRPr="000D5E95" w14:paraId="03F73575" w14:textId="77777777" w:rsidTr="000D5E9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55D0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BB2C6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34999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64831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1332870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802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13,35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D37DB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49,73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7E50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E8DEA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5,66</w:t>
            </w:r>
          </w:p>
        </w:tc>
      </w:tr>
      <w:tr w:rsidR="000D5E95" w:rsidRPr="000D5E95" w14:paraId="0D6F5A64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A8F1D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1B90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167D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9593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EBE9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51,64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3CBC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9D224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4,82</w:t>
            </w:r>
          </w:p>
        </w:tc>
      </w:tr>
      <w:tr w:rsidR="000D5E95" w:rsidRPr="000D5E95" w14:paraId="553D62EA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615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AE4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4F246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337A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6DD89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57,67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DA151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8461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</w:tr>
      <w:tr w:rsidR="000D5E95" w:rsidRPr="000D5E95" w14:paraId="13A2EACD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9781" w14:textId="33CD489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90A4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0F0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5E7A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34D7B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03562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D84D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2,27</w:t>
            </w:r>
          </w:p>
        </w:tc>
      </w:tr>
    </w:tbl>
    <w:p w14:paraId="279AA655" w14:textId="77777777" w:rsidR="000D5E95" w:rsidRDefault="000D5E95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7655" w:type="dxa"/>
        <w:tblInd w:w="-743" w:type="dxa"/>
        <w:tblLook w:val="04A0" w:firstRow="1" w:lastRow="0" w:firstColumn="1" w:lastColumn="0" w:noHBand="0" w:noVBand="1"/>
      </w:tblPr>
      <w:tblGrid>
        <w:gridCol w:w="5104"/>
        <w:gridCol w:w="1293"/>
        <w:gridCol w:w="1258"/>
      </w:tblGrid>
      <w:tr w:rsidR="00BB357F" w:rsidRPr="00BB357F" w14:paraId="3B44FBB6" w14:textId="77777777" w:rsidTr="00BB357F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16DFC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52CB9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17652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BB357F" w:rsidRPr="00BB357F" w14:paraId="584FF3FD" w14:textId="77777777" w:rsidTr="00BB357F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3960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B03EC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24BBA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357F" w:rsidRPr="00BB357F" w14:paraId="791EB8A6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0D73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B4C4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3A1AF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36,2</w:t>
            </w:r>
          </w:p>
        </w:tc>
      </w:tr>
      <w:tr w:rsidR="00BB357F" w:rsidRPr="00BB357F" w14:paraId="564D0A47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E9EBC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5177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2979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DFA6C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59,58</w:t>
            </w:r>
          </w:p>
        </w:tc>
      </w:tr>
      <w:tr w:rsidR="00BB357F" w:rsidRPr="00BB357F" w14:paraId="083620E2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282C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0CC9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249C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4,22</w:t>
            </w:r>
          </w:p>
        </w:tc>
      </w:tr>
      <w:tr w:rsidR="00BB357F" w:rsidRPr="00BB357F" w14:paraId="4380C4EE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3806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0151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5004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150AC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B357F" w:rsidRPr="00BB357F" w14:paraId="2495A26A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FAE69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2C4B6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80C3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357F" w:rsidRPr="00BB357F" w14:paraId="1925BC3F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493BA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0A88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D395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BB357F" w:rsidRPr="00BB357F" w14:paraId="30915566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36A71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5BAD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C188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BB357F" w:rsidRPr="00BB357F" w14:paraId="54FEBB42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FF79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A17E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E4521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B357F" w:rsidRPr="00BB357F" w14:paraId="5A46FE77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BCA0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B2450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CD0E7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B357F" w:rsidRPr="00BB357F" w14:paraId="3BCB4032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CFF2F" w14:textId="1D0C7964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693C0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1951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357F" w:rsidRPr="00BB357F" w14:paraId="4F210926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A9D18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9A73E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C360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34,09</w:t>
            </w:r>
          </w:p>
        </w:tc>
      </w:tr>
      <w:tr w:rsidR="00BB357F" w:rsidRPr="00BB357F" w14:paraId="5D0D6925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D763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BCFF9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6996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65,91</w:t>
            </w:r>
          </w:p>
        </w:tc>
      </w:tr>
      <w:tr w:rsidR="00BB357F" w:rsidRPr="00BB357F" w14:paraId="398FD864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9F7C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393A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5676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B357F" w:rsidRPr="00BB357F" w14:paraId="3D0EE68D" w14:textId="77777777" w:rsidTr="00BB357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D40E7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D030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74FE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27D9FDD3" w14:textId="77777777" w:rsidR="00BB357F" w:rsidRPr="00065E78" w:rsidRDefault="00BB357F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D1D424F" w14:textId="5F1C38E8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1</w:t>
      </w:r>
      <w:r w:rsidR="00BB357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чел.- 3</w:t>
      </w:r>
      <w:r w:rsidR="00BB357F">
        <w:rPr>
          <w:rFonts w:ascii="Times New Roman" w:eastAsia="Times New Roman" w:hAnsi="Times New Roman" w:cs="Times New Roman"/>
          <w:color w:val="000000"/>
          <w:sz w:val="24"/>
          <w:szCs w:val="24"/>
        </w:rPr>
        <w:t>4,09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подтвердили (отм. = отм. по журналу) – 2</w:t>
      </w:r>
      <w:r w:rsidR="00BB357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чел.- 65,</w:t>
      </w:r>
      <w:r w:rsidR="00BB357F">
        <w:rPr>
          <w:rFonts w:ascii="Times New Roman" w:eastAsia="Times New Roman" w:hAnsi="Times New Roman" w:cs="Times New Roman"/>
          <w:color w:val="000000"/>
          <w:sz w:val="24"/>
          <w:szCs w:val="24"/>
        </w:rPr>
        <w:t>91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BB357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BB357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59AD79C6" w14:textId="77777777" w:rsidR="00BB357F" w:rsidRPr="00986BC0" w:rsidRDefault="00BB357F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0677A8" w14:textId="58C005DB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История</w:t>
      </w:r>
    </w:p>
    <w:tbl>
      <w:tblPr>
        <w:tblW w:w="10220" w:type="dxa"/>
        <w:tblInd w:w="-743" w:type="dxa"/>
        <w:tblLook w:val="04A0" w:firstRow="1" w:lastRow="0" w:firstColumn="1" w:lastColumn="0" w:noHBand="0" w:noVBand="1"/>
      </w:tblPr>
      <w:tblGrid>
        <w:gridCol w:w="3828"/>
        <w:gridCol w:w="1134"/>
        <w:gridCol w:w="1418"/>
        <w:gridCol w:w="960"/>
        <w:gridCol w:w="960"/>
        <w:gridCol w:w="960"/>
        <w:gridCol w:w="960"/>
      </w:tblGrid>
      <w:tr w:rsidR="000D5E95" w:rsidRPr="000D5E95" w14:paraId="630F8B82" w14:textId="77777777" w:rsidTr="000D5E9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50C87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7F0C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CA755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C35A9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3656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865F2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BD38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5E95" w:rsidRPr="000D5E95" w14:paraId="7A361491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C4E91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DDA0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31DF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AFD52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50D4E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C2D00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0D4D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D5E95" w:rsidRPr="000D5E95" w14:paraId="2EC7A57A" w14:textId="77777777" w:rsidTr="000D5E9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F777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53C36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25874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D55C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667693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CF9EB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6,27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A1DD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46,82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4791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36,16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6CEE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10,76</w:t>
            </w:r>
          </w:p>
        </w:tc>
      </w:tr>
      <w:tr w:rsidR="000D5E95" w:rsidRPr="000D5E95" w14:paraId="7FC75139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09F2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4D79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EFC83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A1A76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F7C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A879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E440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10,95</w:t>
            </w:r>
          </w:p>
        </w:tc>
      </w:tr>
      <w:tr w:rsidR="000D5E95" w:rsidRPr="000D5E95" w14:paraId="25710B24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40014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3C939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B4DE6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4141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2625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1084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5ED7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19,37</w:t>
            </w:r>
          </w:p>
        </w:tc>
      </w:tr>
      <w:tr w:rsidR="000D5E95" w:rsidRPr="000D5E95" w14:paraId="1043E530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1DEB" w14:textId="72EF330E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9C944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0A26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1227A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97E1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92CB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398E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5,26</w:t>
            </w:r>
          </w:p>
        </w:tc>
      </w:tr>
    </w:tbl>
    <w:p w14:paraId="2B0AFD31" w14:textId="77777777" w:rsidR="000D5E95" w:rsidRDefault="000D5E95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222" w:type="dxa"/>
        <w:tblInd w:w="-743" w:type="dxa"/>
        <w:tblLook w:val="04A0" w:firstRow="1" w:lastRow="0" w:firstColumn="1" w:lastColumn="0" w:noHBand="0" w:noVBand="1"/>
      </w:tblPr>
      <w:tblGrid>
        <w:gridCol w:w="5104"/>
        <w:gridCol w:w="1559"/>
        <w:gridCol w:w="1559"/>
      </w:tblGrid>
      <w:tr w:rsidR="00B659FD" w:rsidRPr="00B659FD" w14:paraId="587BD4D3" w14:textId="77777777" w:rsidTr="00B659FD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7E8BA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81231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ECDD9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B659FD" w:rsidRPr="00B659FD" w14:paraId="20D59E1A" w14:textId="77777777" w:rsidTr="00B659FD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7813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2714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6EA42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9FD" w:rsidRPr="00B659FD" w14:paraId="42E86B47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00CB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522C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34771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36,49</w:t>
            </w:r>
          </w:p>
        </w:tc>
      </w:tr>
      <w:tr w:rsidR="00B659FD" w:rsidRPr="00B659FD" w14:paraId="19ADCDD8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6998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7CE26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C7127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56,76</w:t>
            </w:r>
          </w:p>
        </w:tc>
      </w:tr>
      <w:tr w:rsidR="00B659FD" w:rsidRPr="00B659FD" w14:paraId="33F9F098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EA7DE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AC5AB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F8AE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6,76</w:t>
            </w:r>
          </w:p>
        </w:tc>
      </w:tr>
      <w:tr w:rsidR="00B659FD" w:rsidRPr="00B659FD" w14:paraId="7614FD93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D8B4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30EF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F57F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659FD" w:rsidRPr="00B659FD" w14:paraId="60DDE516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0D4BC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DEC2B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E61E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9FD" w:rsidRPr="00B659FD" w14:paraId="59A137E1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752E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E26AD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80D4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21,99</w:t>
            </w:r>
          </w:p>
        </w:tc>
      </w:tr>
      <w:tr w:rsidR="00B659FD" w:rsidRPr="00B659FD" w14:paraId="170199BD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99E0A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09D4E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9199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68,06</w:t>
            </w:r>
          </w:p>
        </w:tc>
      </w:tr>
      <w:tr w:rsidR="00B659FD" w:rsidRPr="00B659FD" w14:paraId="4A0B14E8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3A494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D8F17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5094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9,95</w:t>
            </w:r>
          </w:p>
        </w:tc>
      </w:tr>
      <w:tr w:rsidR="00B659FD" w:rsidRPr="00B659FD" w14:paraId="6423A7F4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EBA3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A082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8254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659FD" w:rsidRPr="00B659FD" w14:paraId="67C2142E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3ADE" w14:textId="446DF36B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40D2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A0E3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9FD" w:rsidRPr="00B659FD" w14:paraId="36884654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D2252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A7610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00838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31,58</w:t>
            </w:r>
          </w:p>
        </w:tc>
      </w:tr>
      <w:tr w:rsidR="00B659FD" w:rsidRPr="00B659FD" w14:paraId="4DC14D5E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D344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ADDE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A1980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</w:tr>
      <w:tr w:rsidR="00B659FD" w:rsidRPr="00B659FD" w14:paraId="64E68740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1F162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F519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9846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26,32</w:t>
            </w:r>
          </w:p>
        </w:tc>
      </w:tr>
      <w:tr w:rsidR="00B659FD" w:rsidRPr="00B659FD" w14:paraId="021FC45E" w14:textId="77777777" w:rsidTr="00B659F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8993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DB8BF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6A66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2CF57CDE" w14:textId="77777777" w:rsidR="00B659FD" w:rsidRDefault="00B659FD" w:rsidP="00065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1BC926" w14:textId="292AC87F" w:rsidR="00065E78" w:rsidRPr="00065E78" w:rsidRDefault="00065E78" w:rsidP="00065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л.-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31,58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8 чел.-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42,11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26,32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38F3B00C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Обществознание</w:t>
      </w:r>
    </w:p>
    <w:tbl>
      <w:tblPr>
        <w:tblW w:w="10503" w:type="dxa"/>
        <w:tblInd w:w="-743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960"/>
        <w:gridCol w:w="960"/>
        <w:gridCol w:w="960"/>
        <w:gridCol w:w="960"/>
      </w:tblGrid>
      <w:tr w:rsidR="000D5E95" w:rsidRPr="000D5E95" w14:paraId="347AA0C7" w14:textId="77777777" w:rsidTr="000D5E9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C949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DCFF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F68F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9036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2D4D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D0F8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88672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5E95" w:rsidRPr="000D5E95" w14:paraId="33E664CD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1D01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751F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0439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D000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9346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4C743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D1F4C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D5E95" w:rsidRPr="000D5E95" w14:paraId="0C0EF9D5" w14:textId="77777777" w:rsidTr="000D5E9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5DD2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2AC83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25802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0FB06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666457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026D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7,91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E324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42,75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CA3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37,54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C700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</w:tr>
      <w:tr w:rsidR="000D5E95" w:rsidRPr="000D5E95" w14:paraId="056667E4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2803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C771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A1769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FD6B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EFD3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5875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3C12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8,86</w:t>
            </w:r>
          </w:p>
        </w:tc>
      </w:tr>
      <w:tr w:rsidR="000D5E95" w:rsidRPr="000D5E95" w14:paraId="5E36C550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C584A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ED25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6B3F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842AD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CB2D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5F95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8FA0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11,19</w:t>
            </w:r>
          </w:p>
        </w:tc>
      </w:tr>
      <w:tr w:rsidR="000D5E95" w:rsidRPr="000D5E95" w14:paraId="2BA7D11F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863F" w14:textId="5B92484C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0637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6320A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7D1B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E359E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F32D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B3BB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</w:tr>
    </w:tbl>
    <w:p w14:paraId="29671B79" w14:textId="77777777" w:rsidR="000D5E95" w:rsidRDefault="000D5E95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7797" w:type="dxa"/>
        <w:tblInd w:w="-743" w:type="dxa"/>
        <w:tblLook w:val="04A0" w:firstRow="1" w:lastRow="0" w:firstColumn="1" w:lastColumn="0" w:noHBand="0" w:noVBand="1"/>
      </w:tblPr>
      <w:tblGrid>
        <w:gridCol w:w="5246"/>
        <w:gridCol w:w="1293"/>
        <w:gridCol w:w="1258"/>
      </w:tblGrid>
      <w:tr w:rsidR="00B659FD" w:rsidRPr="00B659FD" w14:paraId="6C63E149" w14:textId="77777777" w:rsidTr="00B659F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A7417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47BE3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A17720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B659FD" w:rsidRPr="00B659FD" w14:paraId="76BE1BCC" w14:textId="77777777" w:rsidTr="00B659F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6A57B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322E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CE807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9FD" w:rsidRPr="00B659FD" w14:paraId="3440AAD9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5758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BD16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1145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C10B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42,96</w:t>
            </w:r>
          </w:p>
        </w:tc>
      </w:tr>
      <w:tr w:rsidR="00B659FD" w:rsidRPr="00B659FD" w14:paraId="356BC569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7173B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0873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1426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11B3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53,51</w:t>
            </w:r>
          </w:p>
        </w:tc>
      </w:tr>
      <w:tr w:rsidR="00B659FD" w:rsidRPr="00B659FD" w14:paraId="0B43EA36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2EA1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9607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6596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3,53</w:t>
            </w:r>
          </w:p>
        </w:tc>
      </w:tr>
      <w:tr w:rsidR="00B659FD" w:rsidRPr="00B659FD" w14:paraId="1EB15085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CE5E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C132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2665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54DB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659FD" w:rsidRPr="00B659FD" w14:paraId="1A81E438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AB491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DE5A1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F5237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9FD" w:rsidRPr="00B659FD" w14:paraId="2D9414F4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D02D4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22141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BB31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27,61</w:t>
            </w:r>
          </w:p>
        </w:tc>
      </w:tr>
      <w:tr w:rsidR="00B659FD" w:rsidRPr="00B659FD" w14:paraId="2BE1B307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996D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EBAB2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1F2D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69,4</w:t>
            </w:r>
          </w:p>
        </w:tc>
      </w:tr>
      <w:tr w:rsidR="00B659FD" w:rsidRPr="00B659FD" w14:paraId="7025A31A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D76E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602B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16DB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2,99</w:t>
            </w:r>
          </w:p>
        </w:tc>
      </w:tr>
      <w:tr w:rsidR="00B659FD" w:rsidRPr="00B659FD" w14:paraId="75C4ADA0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F0A96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1D4B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EA960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659FD" w:rsidRPr="00B659FD" w14:paraId="297923AA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C698" w14:textId="7C337E5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06540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90C49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9FD" w:rsidRPr="00B659FD" w14:paraId="658D5A85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EDC0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2B30B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9419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</w:tr>
      <w:tr w:rsidR="00B659FD" w:rsidRPr="00B659FD" w14:paraId="4888136F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9F8B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381AC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265CB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</w:tr>
      <w:tr w:rsidR="00B659FD" w:rsidRPr="00B659FD" w14:paraId="312EDE39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5860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268D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DA99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</w:tr>
      <w:tr w:rsidR="00B659FD" w:rsidRPr="00B659FD" w14:paraId="4B7CC0BD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04D9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6F85B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2C141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5B2AD8A1" w14:textId="77777777" w:rsidR="000D5E95" w:rsidRPr="00065E78" w:rsidRDefault="000D5E95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931F79E" w14:textId="64E6B54D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31,82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подтвердили (отм. = отм. по журналу) – 1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59,09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65C4A94F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10078" w:type="dxa"/>
        <w:tblInd w:w="-743" w:type="dxa"/>
        <w:tblLook w:val="04A0" w:firstRow="1" w:lastRow="0" w:firstColumn="1" w:lastColumn="0" w:noHBand="0" w:noVBand="1"/>
      </w:tblPr>
      <w:tblGrid>
        <w:gridCol w:w="3828"/>
        <w:gridCol w:w="1134"/>
        <w:gridCol w:w="1293"/>
        <w:gridCol w:w="960"/>
        <w:gridCol w:w="960"/>
        <w:gridCol w:w="960"/>
        <w:gridCol w:w="960"/>
      </w:tblGrid>
      <w:tr w:rsidR="000D5E95" w:rsidRPr="000D5E95" w14:paraId="4885EB31" w14:textId="77777777" w:rsidTr="000D5E9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6156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9266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D1572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C6757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565E7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0B9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3E76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5E95" w:rsidRPr="000D5E95" w14:paraId="161134F8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CCFD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8E78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8D0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ADF1F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9954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D0907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01F65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D5E95" w:rsidRPr="000D5E95" w14:paraId="7F9BE788" w14:textId="77777777" w:rsidTr="000D5E9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9C851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68413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13919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8CAB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340237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45B3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11,31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CC1A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44,59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E6BF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35,35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1D6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8,75</w:t>
            </w:r>
          </w:p>
        </w:tc>
      </w:tr>
      <w:tr w:rsidR="000D5E95" w:rsidRPr="000D5E95" w14:paraId="3C9EFEB2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5AE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D5CC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A03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F452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CEDF0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10B4C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B26DE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</w:tr>
      <w:tr w:rsidR="000D5E95" w:rsidRPr="000D5E95" w14:paraId="364F3180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DC9CE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Новгородский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C731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D771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BAD1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1E1BA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59,49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9BCD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CB6E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6,33</w:t>
            </w:r>
          </w:p>
        </w:tc>
      </w:tr>
      <w:tr w:rsidR="000D5E95" w:rsidRPr="000D5E95" w14:paraId="3EDB07CF" w14:textId="77777777" w:rsidTr="000D5E9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BC9E" w14:textId="24A0D4D0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A6F4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C943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FB62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DBF5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F1B80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BAA4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736AF4EA" w14:textId="77777777" w:rsidR="000D5E95" w:rsidRDefault="000D5E95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797" w:type="dxa"/>
        <w:tblInd w:w="-743" w:type="dxa"/>
        <w:tblLook w:val="04A0" w:firstRow="1" w:lastRow="0" w:firstColumn="1" w:lastColumn="0" w:noHBand="0" w:noVBand="1"/>
      </w:tblPr>
      <w:tblGrid>
        <w:gridCol w:w="4962"/>
        <w:gridCol w:w="1293"/>
        <w:gridCol w:w="1542"/>
      </w:tblGrid>
      <w:tr w:rsidR="00BB357F" w:rsidRPr="00BB357F" w14:paraId="62C49BC2" w14:textId="77777777" w:rsidTr="00BB357F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1AC7C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E5A5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D0A130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BB357F" w:rsidRPr="00BB357F" w14:paraId="6556DD99" w14:textId="77777777" w:rsidTr="00BB357F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3BD7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8332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D1B5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357F" w:rsidRPr="00BB357F" w14:paraId="16A8C484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03669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2F56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8E43C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31,78</w:t>
            </w:r>
          </w:p>
        </w:tc>
      </w:tr>
      <w:tr w:rsidR="00BB357F" w:rsidRPr="00BB357F" w14:paraId="238E5248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B2F3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8FA8D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832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0F119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60,51</w:t>
            </w:r>
          </w:p>
        </w:tc>
      </w:tr>
      <w:tr w:rsidR="00BB357F" w:rsidRPr="00BB357F" w14:paraId="03619306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753EC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B4E51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3B23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</w:tr>
      <w:tr w:rsidR="00BB357F" w:rsidRPr="00BB357F" w14:paraId="1F5ED316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1F078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1AA3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1375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C065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B357F" w:rsidRPr="00BB357F" w14:paraId="3AA42BCC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4B827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97CBE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3774B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357F" w:rsidRPr="00BB357F" w14:paraId="4034471A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09C0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E005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1EE6A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26,58</w:t>
            </w:r>
          </w:p>
        </w:tc>
      </w:tr>
      <w:tr w:rsidR="00BB357F" w:rsidRPr="00BB357F" w14:paraId="06DC4193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8E2F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5D77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8782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64,56</w:t>
            </w:r>
          </w:p>
        </w:tc>
      </w:tr>
      <w:tr w:rsidR="00BB357F" w:rsidRPr="00BB357F" w14:paraId="7DCF2C64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527C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2DB9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7E168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8,86</w:t>
            </w:r>
          </w:p>
        </w:tc>
      </w:tr>
      <w:tr w:rsidR="00BB357F" w:rsidRPr="00BB357F" w14:paraId="572F994A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01D3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BB1E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41F8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B357F" w:rsidRPr="00BB357F" w14:paraId="51410B2E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8FB0" w14:textId="09418115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2AAE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2396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357F" w:rsidRPr="00BB357F" w14:paraId="21DC135B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6CDCF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5FD4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33BDC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BB357F" w:rsidRPr="00BB357F" w14:paraId="7455D148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58E3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B33D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FC88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</w:tr>
      <w:tr w:rsidR="00BB357F" w:rsidRPr="00BB357F" w14:paraId="05170D95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ABC3B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EDB1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25301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5,56</w:t>
            </w:r>
          </w:p>
        </w:tc>
      </w:tr>
      <w:tr w:rsidR="00BB357F" w:rsidRPr="00BB357F" w14:paraId="1EA183F5" w14:textId="77777777" w:rsidTr="00BB357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0B3CA" w14:textId="77777777" w:rsidR="00BB357F" w:rsidRPr="00BB357F" w:rsidRDefault="00BB357F" w:rsidP="00BB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E4218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A7A45" w14:textId="77777777" w:rsidR="00BB357F" w:rsidRPr="00BB357F" w:rsidRDefault="00BB357F" w:rsidP="00BB3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57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0E5C0CCA" w14:textId="77777777" w:rsidR="00BB357F" w:rsidRPr="00065E78" w:rsidRDefault="00BB357F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2E9DAB" w14:textId="0F7AD11C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 w:rsidR="00BB357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44,4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4%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5,56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529589AF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География</w:t>
      </w:r>
    </w:p>
    <w:tbl>
      <w:tblPr>
        <w:tblW w:w="9644" w:type="dxa"/>
        <w:tblInd w:w="-743" w:type="dxa"/>
        <w:tblLook w:val="04A0" w:firstRow="1" w:lastRow="0" w:firstColumn="1" w:lastColumn="0" w:noHBand="0" w:noVBand="1"/>
      </w:tblPr>
      <w:tblGrid>
        <w:gridCol w:w="3253"/>
        <w:gridCol w:w="1134"/>
        <w:gridCol w:w="1417"/>
        <w:gridCol w:w="960"/>
        <w:gridCol w:w="960"/>
        <w:gridCol w:w="960"/>
        <w:gridCol w:w="960"/>
      </w:tblGrid>
      <w:tr w:rsidR="000D5E95" w:rsidRPr="000D5E95" w14:paraId="0C72EB06" w14:textId="77777777" w:rsidTr="00B659FD">
        <w:trPr>
          <w:trHeight w:val="300"/>
        </w:trPr>
        <w:tc>
          <w:tcPr>
            <w:tcW w:w="3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0AFC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15F74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7D34A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171CF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E752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1F574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339D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5E95" w:rsidRPr="000D5E95" w14:paraId="63109529" w14:textId="77777777" w:rsidTr="00B659FD">
        <w:trPr>
          <w:trHeight w:val="3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0961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699FE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7140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8522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3DDE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69A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31D1B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D5E95" w:rsidRPr="000D5E95" w14:paraId="22397DA6" w14:textId="77777777" w:rsidTr="00B659FD">
        <w:trPr>
          <w:trHeight w:val="300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72582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9702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25798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C1D11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670451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DA09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4,38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6256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41,57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59A0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43,55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4DE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10,49</w:t>
            </w:r>
          </w:p>
        </w:tc>
      </w:tr>
      <w:tr w:rsidR="000D5E95" w:rsidRPr="000D5E95" w14:paraId="7B2AC3A8" w14:textId="77777777" w:rsidTr="00B659FD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FDE8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7464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FE244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1E8C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C484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C5C3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7A1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</w:tr>
      <w:tr w:rsidR="000D5E95" w:rsidRPr="000D5E95" w14:paraId="724EC517" w14:textId="77777777" w:rsidTr="00B659FD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0F52D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A7D9C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1C7B4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70BCC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6EEB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50,96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171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42,68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AD8DF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</w:tr>
      <w:tr w:rsidR="000D5E95" w:rsidRPr="000D5E95" w14:paraId="469C3749" w14:textId="77777777" w:rsidTr="00B659FD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BFAA4" w14:textId="1EC3028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4603" w14:textId="77777777" w:rsidR="000D5E95" w:rsidRPr="000D5E95" w:rsidRDefault="000D5E95" w:rsidP="000D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B229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4BD43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A288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82,14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2A87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93ED5" w14:textId="77777777" w:rsidR="000D5E95" w:rsidRPr="000D5E95" w:rsidRDefault="000D5E95" w:rsidP="000D5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E95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</w:tr>
    </w:tbl>
    <w:p w14:paraId="02A1FCB0" w14:textId="77777777" w:rsidR="00B659FD" w:rsidRDefault="00B659FD"/>
    <w:tbl>
      <w:tblPr>
        <w:tblW w:w="8506" w:type="dxa"/>
        <w:tblInd w:w="-743" w:type="dxa"/>
        <w:tblLook w:val="04A0" w:firstRow="1" w:lastRow="0" w:firstColumn="1" w:lastColumn="0" w:noHBand="0" w:noVBand="1"/>
      </w:tblPr>
      <w:tblGrid>
        <w:gridCol w:w="5246"/>
        <w:gridCol w:w="1701"/>
        <w:gridCol w:w="1559"/>
      </w:tblGrid>
      <w:tr w:rsidR="00B659FD" w:rsidRPr="00B659FD" w14:paraId="4277C328" w14:textId="77777777" w:rsidTr="00B659F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9F879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1884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F62A2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B659FD" w:rsidRPr="00B659FD" w14:paraId="43D000E6" w14:textId="77777777" w:rsidTr="00B659F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6BB5D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E8C7E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8FF8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9FD" w:rsidRPr="00B659FD" w14:paraId="5866F4E5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4F4C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E4FC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713D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28,53</w:t>
            </w:r>
          </w:p>
        </w:tc>
      </w:tr>
      <w:tr w:rsidR="00B659FD" w:rsidRPr="00B659FD" w14:paraId="7E892774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D6D4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2A20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806C9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64,79</w:t>
            </w:r>
          </w:p>
        </w:tc>
      </w:tr>
      <w:tr w:rsidR="00B659FD" w:rsidRPr="00B659FD" w14:paraId="1805FAEA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968E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BCAE3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1F55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6,68</w:t>
            </w:r>
          </w:p>
        </w:tc>
      </w:tr>
      <w:tr w:rsidR="00B659FD" w:rsidRPr="00B659FD" w14:paraId="6308C661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A03A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A93E8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90605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659FD" w:rsidRPr="00B659FD" w14:paraId="1B2599A9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6BE6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Новгородский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4FA3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B0E6F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9FD" w:rsidRPr="00B659FD" w14:paraId="48E3A9E3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9A00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AEEA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73AB2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36,94</w:t>
            </w:r>
          </w:p>
        </w:tc>
      </w:tr>
      <w:tr w:rsidR="00B659FD" w:rsidRPr="00B659FD" w14:paraId="222F34D3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9409B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05DAA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170E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61,78</w:t>
            </w:r>
          </w:p>
        </w:tc>
      </w:tr>
      <w:tr w:rsidR="00B659FD" w:rsidRPr="00B659FD" w14:paraId="50F37392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A5A19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F2396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4F54D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1,27</w:t>
            </w:r>
          </w:p>
        </w:tc>
      </w:tr>
      <w:tr w:rsidR="00B659FD" w:rsidRPr="00B659FD" w14:paraId="405F0834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97C2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BC0A6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6B9B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659FD" w:rsidRPr="00B659FD" w14:paraId="2FF98169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A8624" w14:textId="1ECCF860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8BEFD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3B453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9FD" w:rsidRPr="00B659FD" w14:paraId="6717FC83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67E6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925C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A8E9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B659FD" w:rsidRPr="00B659FD" w14:paraId="64436788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0FD3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CA25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DEC00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B659FD" w:rsidRPr="00B659FD" w14:paraId="7AE33A2F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BAB4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4D41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A837E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659FD" w:rsidRPr="00B659FD" w14:paraId="53788987" w14:textId="77777777" w:rsidTr="00B659F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0CDD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7AC9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15EA4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3DA75D70" w14:textId="77777777" w:rsidR="000D5E95" w:rsidRPr="00065E78" w:rsidRDefault="000D5E95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E5E458" w14:textId="62115E3E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2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B659F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08BF0306" w14:textId="77777777" w:rsidR="00B659FD" w:rsidRDefault="00B659FD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92EA83" w14:textId="77777777" w:rsidR="00B659FD" w:rsidRDefault="00B659FD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8C39BD" w14:textId="1C03934A" w:rsidR="00065E78" w:rsidRP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ВПР 202</w:t>
      </w:r>
      <w:r w:rsidR="00B65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 в 7-х классах</w:t>
      </w:r>
    </w:p>
    <w:p w14:paraId="608FCD44" w14:textId="69F429F8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7-х классов писали Всероссийские проверочные работы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по пяти учебным предметам: «Русский язык», «Математика», «Иностранный язык (английский</w:t>
      </w:r>
      <w:r w:rsidR="000B22B5">
        <w:rPr>
          <w:rFonts w:ascii="Times New Roman" w:eastAsia="Times New Roman" w:hAnsi="Times New Roman" w:cs="Times New Roman"/>
          <w:color w:val="000000"/>
          <w:sz w:val="24"/>
          <w:szCs w:val="24"/>
        </w:rPr>
        <w:t>, немецкий)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» – во всех классах;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«Физика», «</w:t>
      </w:r>
      <w:r w:rsidR="000B22B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», «Обществознание» –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классах на основе случайного выбора Рособрнадзора. Форма проведения – традиционная.</w:t>
      </w:r>
    </w:p>
    <w:p w14:paraId="07C2A018" w14:textId="77777777" w:rsidR="00065E78" w:rsidRPr="000B22B5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2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10095" w:type="dxa"/>
        <w:tblInd w:w="-601" w:type="dxa"/>
        <w:tblLook w:val="04A0" w:firstRow="1" w:lastRow="0" w:firstColumn="1" w:lastColumn="0" w:noHBand="0" w:noVBand="1"/>
      </w:tblPr>
      <w:tblGrid>
        <w:gridCol w:w="3828"/>
        <w:gridCol w:w="1134"/>
        <w:gridCol w:w="1293"/>
        <w:gridCol w:w="960"/>
        <w:gridCol w:w="960"/>
        <w:gridCol w:w="960"/>
        <w:gridCol w:w="960"/>
      </w:tblGrid>
      <w:tr w:rsidR="00B659FD" w:rsidRPr="00B659FD" w14:paraId="75BADCF1" w14:textId="77777777" w:rsidTr="009F344E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84245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1D58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8F5D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A6D3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59D6F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56851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BFB9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9FD" w:rsidRPr="00B659FD" w14:paraId="2F63480A" w14:textId="77777777" w:rsidTr="009F344E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C6D3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D6CEF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F652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E9E67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9D94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CE72C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437F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B659FD" w:rsidRPr="00B659FD" w14:paraId="17A560E8" w14:textId="77777777" w:rsidTr="009F344E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6680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FF30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35129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9A13E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1276787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81F7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16,32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D4A5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45,96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B97C7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31,54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AA554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6,18</w:t>
            </w:r>
          </w:p>
        </w:tc>
      </w:tr>
      <w:tr w:rsidR="00B659FD" w:rsidRPr="00B659FD" w14:paraId="25F3B413" w14:textId="77777777" w:rsidTr="009F34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37282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B0FA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E5929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5AC7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58E3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D914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31,29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9B39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4,69</w:t>
            </w:r>
          </w:p>
        </w:tc>
      </w:tr>
      <w:tr w:rsidR="00B659FD" w:rsidRPr="00B659FD" w14:paraId="7603180E" w14:textId="77777777" w:rsidTr="009F34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F2A1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C708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F4EC2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D1B94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D1F6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53,42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E9200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D65A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1,63</w:t>
            </w:r>
          </w:p>
        </w:tc>
      </w:tr>
      <w:tr w:rsidR="00B659FD" w:rsidRPr="00B659FD" w14:paraId="3242FF4A" w14:textId="77777777" w:rsidTr="009F34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EB75C" w14:textId="517C730B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D4261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843C1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C05A8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1AD87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0A24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0D407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4,26</w:t>
            </w:r>
          </w:p>
        </w:tc>
      </w:tr>
    </w:tbl>
    <w:p w14:paraId="32DA6855" w14:textId="77777777" w:rsidR="009F344E" w:rsidRDefault="009F344E"/>
    <w:tbl>
      <w:tblPr>
        <w:tblW w:w="8080" w:type="dxa"/>
        <w:tblInd w:w="-601" w:type="dxa"/>
        <w:tblLook w:val="04A0" w:firstRow="1" w:lastRow="0" w:firstColumn="1" w:lastColumn="0" w:noHBand="0" w:noVBand="1"/>
      </w:tblPr>
      <w:tblGrid>
        <w:gridCol w:w="5245"/>
        <w:gridCol w:w="1559"/>
        <w:gridCol w:w="1276"/>
      </w:tblGrid>
      <w:tr w:rsidR="009F344E" w:rsidRPr="009F344E" w14:paraId="0035F2A9" w14:textId="77777777" w:rsidTr="009F344E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F9ABC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04F3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1AB246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9F344E" w:rsidRPr="009F344E" w14:paraId="3FB1F53F" w14:textId="77777777" w:rsidTr="009F344E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AFEF5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D460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720CB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344E" w:rsidRPr="009F344E" w14:paraId="2AFFEC5B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4223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00CB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61E9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33,98</w:t>
            </w:r>
          </w:p>
        </w:tc>
      </w:tr>
      <w:tr w:rsidR="009F344E" w:rsidRPr="009F344E" w14:paraId="7C412ADF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B2831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19E11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2907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C9D8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62,21</w:t>
            </w:r>
          </w:p>
        </w:tc>
      </w:tr>
      <w:tr w:rsidR="009F344E" w:rsidRPr="009F344E" w14:paraId="2C16104B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6B12F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41CC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11456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</w:tr>
      <w:tr w:rsidR="009F344E" w:rsidRPr="009F344E" w14:paraId="5F656BBF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BDA0C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DF2A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4673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422C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F344E" w:rsidRPr="009F344E" w14:paraId="75C26396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6F74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92A7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1DE85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344E" w:rsidRPr="009F344E" w14:paraId="5F122037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37870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3FC6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55A9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30,29</w:t>
            </w:r>
          </w:p>
        </w:tc>
      </w:tr>
      <w:tr w:rsidR="009F344E" w:rsidRPr="009F344E" w14:paraId="3E15FA3E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C66E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4BBD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936F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65,8</w:t>
            </w:r>
          </w:p>
        </w:tc>
      </w:tr>
      <w:tr w:rsidR="009F344E" w:rsidRPr="009F344E" w14:paraId="05ADD796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EC2B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310C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63EA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3,91</w:t>
            </w:r>
          </w:p>
        </w:tc>
      </w:tr>
      <w:tr w:rsidR="009F344E" w:rsidRPr="009F344E" w14:paraId="2CB4BE4F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4538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6A3B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410F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F344E" w:rsidRPr="009F344E" w14:paraId="78AEEB97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98B8" w14:textId="31B0CFAD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9146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20BD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344E" w:rsidRPr="009F344E" w14:paraId="7EECEFC6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06A6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905D0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F1E7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19,15</w:t>
            </w:r>
          </w:p>
        </w:tc>
      </w:tr>
      <w:tr w:rsidR="009F344E" w:rsidRPr="009F344E" w14:paraId="62A0838B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7C5C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AB1F6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EA5B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76,6</w:t>
            </w:r>
          </w:p>
        </w:tc>
      </w:tr>
      <w:tr w:rsidR="009F344E" w:rsidRPr="009F344E" w14:paraId="331E9B5A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4735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A2AF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D2AA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4,26</w:t>
            </w:r>
          </w:p>
        </w:tc>
      </w:tr>
      <w:tr w:rsidR="009F344E" w:rsidRPr="009F344E" w14:paraId="3E824A8A" w14:textId="77777777" w:rsidTr="009F344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A8C22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D649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7181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05FDB593" w14:textId="146E0A8E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 w:rsidR="009F344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чел.- 1</w:t>
      </w:r>
      <w:r w:rsidR="009F344E">
        <w:rPr>
          <w:rFonts w:ascii="Times New Roman" w:eastAsia="Times New Roman" w:hAnsi="Times New Roman" w:cs="Times New Roman"/>
          <w:color w:val="000000"/>
          <w:sz w:val="24"/>
          <w:szCs w:val="24"/>
        </w:rPr>
        <w:t>9,5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подтвердили (отм. = отм. по журналу) – 3</w:t>
      </w:r>
      <w:r w:rsidR="009F344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9F344E">
        <w:rPr>
          <w:rFonts w:ascii="Times New Roman" w:eastAsia="Times New Roman" w:hAnsi="Times New Roman" w:cs="Times New Roman"/>
          <w:color w:val="000000"/>
          <w:sz w:val="24"/>
          <w:szCs w:val="24"/>
        </w:rPr>
        <w:t>76,6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9F34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9F344E">
        <w:rPr>
          <w:rFonts w:ascii="Times New Roman" w:eastAsia="Times New Roman" w:hAnsi="Times New Roman" w:cs="Times New Roman"/>
          <w:color w:val="000000"/>
          <w:sz w:val="24"/>
          <w:szCs w:val="24"/>
        </w:rPr>
        <w:t>4,26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2CCBF1F2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9756" w:type="dxa"/>
        <w:tblInd w:w="-601" w:type="dxa"/>
        <w:tblLook w:val="04A0" w:firstRow="1" w:lastRow="0" w:firstColumn="1" w:lastColumn="0" w:noHBand="0" w:noVBand="1"/>
      </w:tblPr>
      <w:tblGrid>
        <w:gridCol w:w="3253"/>
        <w:gridCol w:w="1370"/>
        <w:gridCol w:w="1293"/>
        <w:gridCol w:w="960"/>
        <w:gridCol w:w="960"/>
        <w:gridCol w:w="960"/>
        <w:gridCol w:w="960"/>
      </w:tblGrid>
      <w:tr w:rsidR="00B659FD" w:rsidRPr="00B659FD" w14:paraId="65C94F37" w14:textId="77777777" w:rsidTr="009F344E">
        <w:trPr>
          <w:trHeight w:val="3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8000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563E2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A473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B754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EC67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11EB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50CA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9FD" w:rsidRPr="00B659FD" w14:paraId="27D7026B" w14:textId="77777777" w:rsidTr="009F344E">
        <w:trPr>
          <w:trHeight w:val="3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7B19D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971A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2635C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AB2FD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7A57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F1AB2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F641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B659FD" w:rsidRPr="00B659FD" w14:paraId="443CD337" w14:textId="77777777" w:rsidTr="009F344E">
        <w:trPr>
          <w:trHeight w:val="300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7E70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3780A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35047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DA19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1267615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A8FA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11,49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E6BFE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51,17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BBB3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29,55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A65C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7,79</w:t>
            </w:r>
          </w:p>
        </w:tc>
      </w:tr>
      <w:tr w:rsidR="00B659FD" w:rsidRPr="00B659FD" w14:paraId="1E56EA01" w14:textId="77777777" w:rsidTr="009F344E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FBCDE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D9352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A89A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4832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E082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966B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73BE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216F2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7,58</w:t>
            </w:r>
          </w:p>
        </w:tc>
      </w:tr>
      <w:tr w:rsidR="00B659FD" w:rsidRPr="00B659FD" w14:paraId="56631282" w14:textId="77777777" w:rsidTr="009F344E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E2A9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32D02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287BB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E0141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D8CF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42788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7E4C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1,67</w:t>
            </w:r>
          </w:p>
        </w:tc>
      </w:tr>
      <w:tr w:rsidR="00B659FD" w:rsidRPr="00B659FD" w14:paraId="0E2A24DB" w14:textId="77777777" w:rsidTr="009F344E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9EA75" w14:textId="7E2D7BCE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4D31" w14:textId="77777777" w:rsidR="00B659FD" w:rsidRPr="00B659FD" w:rsidRDefault="00B659FD" w:rsidP="00B6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1D9A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7DC1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22A9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56,52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5AD86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32,61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B889" w14:textId="77777777" w:rsidR="00B659FD" w:rsidRPr="00B659FD" w:rsidRDefault="00B659FD" w:rsidP="00B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9FD">
              <w:rPr>
                <w:rFonts w:ascii="Calibri" w:eastAsia="Times New Roman" w:hAnsi="Calibri" w:cs="Calibri"/>
                <w:color w:val="000000"/>
                <w:lang w:eastAsia="ru-RU"/>
              </w:rPr>
              <w:t>2,17</w:t>
            </w:r>
          </w:p>
        </w:tc>
      </w:tr>
    </w:tbl>
    <w:p w14:paraId="11168759" w14:textId="77777777" w:rsidR="009F344E" w:rsidRDefault="009F344E"/>
    <w:tbl>
      <w:tblPr>
        <w:tblW w:w="8080" w:type="dxa"/>
        <w:tblInd w:w="-601" w:type="dxa"/>
        <w:tblLook w:val="04A0" w:firstRow="1" w:lastRow="0" w:firstColumn="1" w:lastColumn="0" w:noHBand="0" w:noVBand="1"/>
      </w:tblPr>
      <w:tblGrid>
        <w:gridCol w:w="5104"/>
        <w:gridCol w:w="1293"/>
        <w:gridCol w:w="1683"/>
      </w:tblGrid>
      <w:tr w:rsidR="009F344E" w:rsidRPr="009F344E" w14:paraId="647358BC" w14:textId="77777777" w:rsidTr="009F344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959E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C2FD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2A2FA9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9F344E" w:rsidRPr="009F344E" w14:paraId="3E36FD58" w14:textId="77777777" w:rsidTr="009F344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052E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8A3B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CF13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344E" w:rsidRPr="009F344E" w14:paraId="103E520D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1F2F5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809E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1379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D82F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28,83</w:t>
            </w:r>
          </w:p>
        </w:tc>
      </w:tr>
      <w:tr w:rsidR="009F344E" w:rsidRPr="009F344E" w14:paraId="3BC6533C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816F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4875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3020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06EC6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63,14</w:t>
            </w:r>
          </w:p>
        </w:tc>
      </w:tr>
      <w:tr w:rsidR="009F344E" w:rsidRPr="009F344E" w14:paraId="1A647AFB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EC34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964B3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10C0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8,03</w:t>
            </w:r>
          </w:p>
        </w:tc>
      </w:tr>
      <w:tr w:rsidR="009F344E" w:rsidRPr="009F344E" w14:paraId="6B190A0F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B1DF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84D0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4787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005E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F344E" w:rsidRPr="009F344E" w14:paraId="2D909F71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E194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B59F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159D9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344E" w:rsidRPr="009F344E" w14:paraId="799E0C7D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8214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EC72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68736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33,44</w:t>
            </w:r>
          </w:p>
        </w:tc>
      </w:tr>
      <w:tr w:rsidR="009F344E" w:rsidRPr="009F344E" w14:paraId="38094047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20A93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8A49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E709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62,54</w:t>
            </w:r>
          </w:p>
        </w:tc>
      </w:tr>
      <w:tr w:rsidR="009F344E" w:rsidRPr="009F344E" w14:paraId="4AE2C7D2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3AEDF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7B01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38E9D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4,01</w:t>
            </w:r>
          </w:p>
        </w:tc>
      </w:tr>
      <w:tr w:rsidR="009F344E" w:rsidRPr="009F344E" w14:paraId="21828A06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9DC3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3B86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D5CEC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F344E" w:rsidRPr="009F344E" w14:paraId="3B6D1DE2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5DC2D" w14:textId="2E495ED2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7594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7054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344E" w:rsidRPr="009F344E" w14:paraId="729492D0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038FF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7CEE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9EB0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39,13</w:t>
            </w:r>
          </w:p>
        </w:tc>
      </w:tr>
      <w:tr w:rsidR="009F344E" w:rsidRPr="009F344E" w14:paraId="6FE8B037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1D57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F5C1D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7F47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58,7</w:t>
            </w:r>
          </w:p>
        </w:tc>
      </w:tr>
      <w:tr w:rsidR="009F344E" w:rsidRPr="009F344E" w14:paraId="7F6257CC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1DB3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92F47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62B3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2,17</w:t>
            </w:r>
          </w:p>
        </w:tc>
      </w:tr>
      <w:tr w:rsidR="009F344E" w:rsidRPr="009F344E" w14:paraId="1ED47D48" w14:textId="77777777" w:rsidTr="009F344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F2717" w14:textId="77777777" w:rsidR="009F344E" w:rsidRPr="009F344E" w:rsidRDefault="009F344E" w:rsidP="009F3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9277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DBD6" w14:textId="77777777" w:rsidR="009F344E" w:rsidRPr="009F344E" w:rsidRDefault="009F344E" w:rsidP="009F3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44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4F11AD59" w14:textId="7B36597F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1</w:t>
      </w:r>
      <w:r w:rsidR="009F344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9F344E">
        <w:rPr>
          <w:rFonts w:ascii="Times New Roman" w:eastAsia="Times New Roman" w:hAnsi="Times New Roman" w:cs="Times New Roman"/>
          <w:color w:val="000000"/>
          <w:sz w:val="24"/>
          <w:szCs w:val="24"/>
        </w:rPr>
        <w:t>39,13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 w:rsidR="009F344E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9F344E">
        <w:rPr>
          <w:rFonts w:ascii="Times New Roman" w:eastAsia="Times New Roman" w:hAnsi="Times New Roman" w:cs="Times New Roman"/>
          <w:color w:val="000000"/>
          <w:sz w:val="24"/>
          <w:szCs w:val="24"/>
        </w:rPr>
        <w:t>58,7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9F34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9F344E">
        <w:rPr>
          <w:rFonts w:ascii="Times New Roman" w:eastAsia="Times New Roman" w:hAnsi="Times New Roman" w:cs="Times New Roman"/>
          <w:color w:val="000000"/>
          <w:sz w:val="24"/>
          <w:szCs w:val="24"/>
        </w:rPr>
        <w:t>2,17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725341F1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5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 язык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(английский)</w:t>
      </w:r>
    </w:p>
    <w:tbl>
      <w:tblPr>
        <w:tblW w:w="10236" w:type="dxa"/>
        <w:tblInd w:w="-743" w:type="dxa"/>
        <w:tblLook w:val="04A0" w:firstRow="1" w:lastRow="0" w:firstColumn="1" w:lastColumn="0" w:noHBand="0" w:noVBand="1"/>
      </w:tblPr>
      <w:tblGrid>
        <w:gridCol w:w="3828"/>
        <w:gridCol w:w="1275"/>
        <w:gridCol w:w="1293"/>
        <w:gridCol w:w="960"/>
        <w:gridCol w:w="960"/>
        <w:gridCol w:w="960"/>
        <w:gridCol w:w="960"/>
      </w:tblGrid>
      <w:tr w:rsidR="000B22B5" w:rsidRPr="000B22B5" w14:paraId="2215664E" w14:textId="77777777" w:rsidTr="000B22B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C980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Максимальный первичный балл: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1BBA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7B86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48C10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071E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0AC7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37F5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2B5" w:rsidRPr="000B22B5" w14:paraId="0BDBB631" w14:textId="77777777" w:rsidTr="000B22B5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DED5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70D7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AB51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19A4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92E7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782B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D1B3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B22B5" w:rsidRPr="000B22B5" w14:paraId="3FAC1F4E" w14:textId="77777777" w:rsidTr="000B22B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3A84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67CB8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31172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B8379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1156099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909F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18,53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C1187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44,75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96C4B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28,02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43A6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</w:tr>
      <w:tr w:rsidR="000B22B5" w:rsidRPr="000B22B5" w14:paraId="152B6C90" w14:textId="77777777" w:rsidTr="000B22B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D1AC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8142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4AFA5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331A5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6594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9A20C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AAE9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6,38</w:t>
            </w:r>
          </w:p>
        </w:tc>
      </w:tr>
      <w:tr w:rsidR="000B22B5" w:rsidRPr="000B22B5" w14:paraId="52BCB2A3" w14:textId="77777777" w:rsidTr="000B22B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8177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39210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55DD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5E843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183F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60,09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14C8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2C14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3,95</w:t>
            </w:r>
          </w:p>
        </w:tc>
      </w:tr>
      <w:tr w:rsidR="000B22B5" w:rsidRPr="000B22B5" w14:paraId="50A4617F" w14:textId="77777777" w:rsidTr="000B22B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DF9F9" w14:textId="146D5D3C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B885F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5FDA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92900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DA1D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A60C7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8EC1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</w:tbl>
    <w:p w14:paraId="2AAC5908" w14:textId="77777777" w:rsidR="00A71CE4" w:rsidRDefault="00A71CE4" w:rsidP="00A71CE4"/>
    <w:tbl>
      <w:tblPr>
        <w:tblW w:w="8648" w:type="dxa"/>
        <w:tblInd w:w="-743" w:type="dxa"/>
        <w:tblLook w:val="04A0" w:firstRow="1" w:lastRow="0" w:firstColumn="1" w:lastColumn="0" w:noHBand="0" w:noVBand="1"/>
      </w:tblPr>
      <w:tblGrid>
        <w:gridCol w:w="5246"/>
        <w:gridCol w:w="1701"/>
        <w:gridCol w:w="1701"/>
      </w:tblGrid>
      <w:tr w:rsidR="00A71CE4" w:rsidRPr="00A71CE4" w14:paraId="5C65A1E5" w14:textId="77777777" w:rsidTr="0009483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04054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A7BD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FD39A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A71CE4" w:rsidRPr="00A71CE4" w14:paraId="4BB2DF5F" w14:textId="77777777" w:rsidTr="0009483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0BE0F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8268F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BFF02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1CE4" w:rsidRPr="00A71CE4" w14:paraId="77D90574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0BB7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E3AE7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9E70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50,48</w:t>
            </w:r>
          </w:p>
        </w:tc>
      </w:tr>
      <w:tr w:rsidR="00A71CE4" w:rsidRPr="00A71CE4" w14:paraId="25D681AD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1A04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9F46F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1892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E5CC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</w:tr>
      <w:tr w:rsidR="00A71CE4" w:rsidRPr="00A71CE4" w14:paraId="0B2012E6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A287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DA9E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B98C1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2,15</w:t>
            </w:r>
          </w:p>
        </w:tc>
      </w:tr>
      <w:tr w:rsidR="00A71CE4" w:rsidRPr="00A71CE4" w14:paraId="2EAD6AD7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1B747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101B3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3995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B00E0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71CE4" w:rsidRPr="00A71CE4" w14:paraId="0B47C2D5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8F4C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449A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BAAA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1CE4" w:rsidRPr="00A71CE4" w14:paraId="1780F466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2C42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D9BC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E182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45,18</w:t>
            </w:r>
          </w:p>
        </w:tc>
      </w:tr>
      <w:tr w:rsidR="00A71CE4" w:rsidRPr="00A71CE4" w14:paraId="60CBBF74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9B0F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57C85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6CDA3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53,51</w:t>
            </w:r>
          </w:p>
        </w:tc>
      </w:tr>
      <w:tr w:rsidR="00A71CE4" w:rsidRPr="00A71CE4" w14:paraId="44AB012D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ABCC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75EBD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6A40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1,32</w:t>
            </w:r>
          </w:p>
        </w:tc>
      </w:tr>
      <w:tr w:rsidR="00A71CE4" w:rsidRPr="00A71CE4" w14:paraId="6C340EB7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8F2B6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2861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DD93F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71CE4" w:rsidRPr="00A71CE4" w14:paraId="418D7CAE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5719A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E2CF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EC14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1CE4" w:rsidRPr="00A71CE4" w14:paraId="63F98451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E8A3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DB5B8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11B1A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A71CE4" w:rsidRPr="00A71CE4" w14:paraId="7B60F337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0964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325BB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600F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A71CE4" w:rsidRPr="00A71CE4" w14:paraId="726EDF1C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F8808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268E8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F697D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71CE4" w:rsidRPr="00A71CE4" w14:paraId="1B54DA47" w14:textId="77777777" w:rsidTr="0009483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23B4C" w14:textId="77777777" w:rsidR="00A71CE4" w:rsidRPr="00A71CE4" w:rsidRDefault="00A71CE4" w:rsidP="0009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8B7C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8C25A" w14:textId="77777777" w:rsidR="00A71CE4" w:rsidRPr="00A71CE4" w:rsidRDefault="00A71CE4" w:rsidP="0009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CE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214698B5" w14:textId="77777777" w:rsidR="00A71CE4" w:rsidRDefault="00A71CE4" w:rsidP="00A7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5F72FF69" w14:textId="3AD3D292" w:rsidR="000B22B5" w:rsidRPr="000B22B5" w:rsidRDefault="000B22B5" w:rsidP="000B2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5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 язык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A7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немецкий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10237" w:type="dxa"/>
        <w:tblInd w:w="-743" w:type="dxa"/>
        <w:tblLook w:val="04A0" w:firstRow="1" w:lastRow="0" w:firstColumn="1" w:lastColumn="0" w:noHBand="0" w:noVBand="1"/>
      </w:tblPr>
      <w:tblGrid>
        <w:gridCol w:w="3828"/>
        <w:gridCol w:w="1276"/>
        <w:gridCol w:w="1293"/>
        <w:gridCol w:w="960"/>
        <w:gridCol w:w="960"/>
        <w:gridCol w:w="960"/>
        <w:gridCol w:w="960"/>
      </w:tblGrid>
      <w:tr w:rsidR="000B22B5" w:rsidRPr="000B22B5" w14:paraId="21B76FA0" w14:textId="77777777" w:rsidTr="00C44CC6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A22D9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D717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7BA7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7787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6948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4D6EF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65855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2B5" w:rsidRPr="000B22B5" w14:paraId="6A46400B" w14:textId="77777777" w:rsidTr="00C44CC6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21030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3CAB8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4C10C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EB8C9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3BF2D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F81D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05769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2B5" w:rsidRPr="000B22B5" w14:paraId="153C35A2" w14:textId="77777777" w:rsidTr="00C44CC6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DDA7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C38F1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15741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536C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624E8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2CDD8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B129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B22B5" w:rsidRPr="000B22B5" w14:paraId="2E2C374D" w14:textId="77777777" w:rsidTr="00C44CC6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431F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C9BD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5187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2A75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47987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9955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16,58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08A8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49,74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C00B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27,97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2383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5,71</w:t>
            </w:r>
          </w:p>
        </w:tc>
      </w:tr>
      <w:tr w:rsidR="000B22B5" w:rsidRPr="000B22B5" w14:paraId="63A501A5" w14:textId="77777777" w:rsidTr="00C44CC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4F39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63E21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A8514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02B4E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1D6A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55,35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2953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9295F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</w:tr>
      <w:tr w:rsidR="000B22B5" w:rsidRPr="000B22B5" w14:paraId="13A62F0C" w14:textId="77777777" w:rsidTr="00C44CC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F281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0175A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CC564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642C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8B377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C103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E4F55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B22B5" w:rsidRPr="000B22B5" w14:paraId="22E72165" w14:textId="77777777" w:rsidTr="00C44CC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7978E" w14:textId="3220AE5A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0544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CE402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068E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49BB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63,16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6418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F2C4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79DD9FCF" w14:textId="77777777" w:rsidR="00C44CC6" w:rsidRDefault="00C44CC6"/>
    <w:tbl>
      <w:tblPr>
        <w:tblW w:w="7939" w:type="dxa"/>
        <w:tblInd w:w="-743" w:type="dxa"/>
        <w:tblLook w:val="04A0" w:firstRow="1" w:lastRow="0" w:firstColumn="1" w:lastColumn="0" w:noHBand="0" w:noVBand="1"/>
      </w:tblPr>
      <w:tblGrid>
        <w:gridCol w:w="4962"/>
        <w:gridCol w:w="1418"/>
        <w:gridCol w:w="1559"/>
      </w:tblGrid>
      <w:tr w:rsidR="00C44CC6" w:rsidRPr="00C44CC6" w14:paraId="38DE92C4" w14:textId="77777777" w:rsidTr="00C44CC6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4FE98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F094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50BB3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C44CC6" w:rsidRPr="00C44CC6" w14:paraId="338B1C54" w14:textId="77777777" w:rsidTr="00C44CC6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140A5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D2CF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91303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4CC6" w:rsidRPr="00C44CC6" w14:paraId="53BB3482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A8BDE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4BD2F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A7F86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43,58</w:t>
            </w:r>
          </w:p>
        </w:tc>
      </w:tr>
      <w:tr w:rsidR="00C44CC6" w:rsidRPr="00C44CC6" w14:paraId="493BA102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50BE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69F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9DA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55,08</w:t>
            </w:r>
          </w:p>
        </w:tc>
      </w:tr>
      <w:tr w:rsidR="00C44CC6" w:rsidRPr="00C44CC6" w14:paraId="274C8E81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C952F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3DC2F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9BB6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1,34</w:t>
            </w:r>
          </w:p>
        </w:tc>
      </w:tr>
      <w:tr w:rsidR="00C44CC6" w:rsidRPr="00C44CC6" w14:paraId="2E01A611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A83B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B036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B3C0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C44CC6" w:rsidRPr="00C44CC6" w14:paraId="71AE2D64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CA170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EF32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4321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4CC6" w:rsidRPr="00C44CC6" w14:paraId="38DF12B2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3E74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BBF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9634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51,52</w:t>
            </w:r>
          </w:p>
        </w:tc>
      </w:tr>
      <w:tr w:rsidR="00C44CC6" w:rsidRPr="00C44CC6" w14:paraId="07E4DD68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0D48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35C19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0F5D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48,48</w:t>
            </w:r>
          </w:p>
        </w:tc>
      </w:tr>
      <w:tr w:rsidR="00C44CC6" w:rsidRPr="00C44CC6" w14:paraId="520B2B2A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8225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BB74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B2E46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44CC6" w:rsidRPr="00C44CC6" w14:paraId="2C1933AB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CE4A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B32B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F3AA2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C44CC6" w:rsidRPr="00C44CC6" w14:paraId="6116D812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E04A" w14:textId="5E6E5058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C676C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93B2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4CC6" w:rsidRPr="00C44CC6" w14:paraId="3E8A807B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2486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F76F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0D21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89,47</w:t>
            </w:r>
          </w:p>
        </w:tc>
      </w:tr>
      <w:tr w:rsidR="00C44CC6" w:rsidRPr="00C44CC6" w14:paraId="4EEB4086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D230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5DAA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47FA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</w:tr>
      <w:tr w:rsidR="00C44CC6" w:rsidRPr="00C44CC6" w14:paraId="08711C6C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3484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66BA4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5B8E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44CC6" w:rsidRPr="00C44CC6" w14:paraId="219DD2E8" w14:textId="77777777" w:rsidTr="00C44C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C19CC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9AA6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7AFBF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09B27A88" w14:textId="62E3559F" w:rsidR="00A71CE4" w:rsidRDefault="00A71CE4" w:rsidP="00A7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1</w:t>
      </w:r>
      <w:r w:rsidR="00C44CC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C44CC6">
        <w:rPr>
          <w:rFonts w:ascii="Times New Roman" w:eastAsia="Times New Roman" w:hAnsi="Times New Roman" w:cs="Times New Roman"/>
          <w:color w:val="000000"/>
          <w:sz w:val="24"/>
          <w:szCs w:val="24"/>
        </w:rPr>
        <w:t>89,47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2 чел.- </w:t>
      </w:r>
      <w:r w:rsidR="00C44CC6">
        <w:rPr>
          <w:rFonts w:ascii="Times New Roman" w:eastAsia="Times New Roman" w:hAnsi="Times New Roman" w:cs="Times New Roman"/>
          <w:color w:val="000000"/>
          <w:sz w:val="24"/>
          <w:szCs w:val="24"/>
        </w:rPr>
        <w:t>10,53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C44CC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C4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4C0C0409" w14:textId="77777777" w:rsidR="000B22B5" w:rsidRPr="00065E78" w:rsidRDefault="000B22B5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CAC200" w14:textId="77777777" w:rsidR="00C44CC6" w:rsidRPr="00C44CC6" w:rsidRDefault="00C44CC6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15A76B" w14:textId="4AD490FB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Физика </w:t>
      </w:r>
    </w:p>
    <w:tbl>
      <w:tblPr>
        <w:tblW w:w="10237" w:type="dxa"/>
        <w:tblInd w:w="-601" w:type="dxa"/>
        <w:tblLook w:val="04A0" w:firstRow="1" w:lastRow="0" w:firstColumn="1" w:lastColumn="0" w:noHBand="0" w:noVBand="1"/>
      </w:tblPr>
      <w:tblGrid>
        <w:gridCol w:w="3828"/>
        <w:gridCol w:w="1276"/>
        <w:gridCol w:w="1293"/>
        <w:gridCol w:w="960"/>
        <w:gridCol w:w="960"/>
        <w:gridCol w:w="960"/>
        <w:gridCol w:w="960"/>
      </w:tblGrid>
      <w:tr w:rsidR="000B22B5" w:rsidRPr="000B22B5" w14:paraId="74BF2643" w14:textId="77777777" w:rsidTr="00667CD1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4FC5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E33FA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B798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F76A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F9C5C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E6332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02CAF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2B5" w:rsidRPr="000B22B5" w14:paraId="536BE0D8" w14:textId="77777777" w:rsidTr="00667C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A6EA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52DA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21C8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AC0F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569FB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944E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512D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B22B5" w:rsidRPr="000B22B5" w14:paraId="05AEE2E9" w14:textId="77777777" w:rsidTr="00667CD1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B2D4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7296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20603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2E333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428900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2D4FF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10,65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220B0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45,87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E8E9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33,02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01EEB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10,47</w:t>
            </w:r>
          </w:p>
        </w:tc>
      </w:tr>
      <w:tr w:rsidR="000B22B5" w:rsidRPr="000B22B5" w14:paraId="53188A2C" w14:textId="77777777" w:rsidTr="00667CD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3A757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76BE7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58B4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DEC9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A65A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50,59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BA2AA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10AD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8,02</w:t>
            </w:r>
          </w:p>
        </w:tc>
      </w:tr>
      <w:tr w:rsidR="000B22B5" w:rsidRPr="000B22B5" w14:paraId="55A14718" w14:textId="77777777" w:rsidTr="00667CD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9A534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B953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95B53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6581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FE480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DC5CA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8E34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8,16</w:t>
            </w:r>
          </w:p>
        </w:tc>
      </w:tr>
      <w:tr w:rsidR="000B22B5" w:rsidRPr="000B22B5" w14:paraId="15E198AD" w14:textId="77777777" w:rsidTr="00667CD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3445" w14:textId="290882B0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F8A9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62AB6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14E3F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3C7B1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08DFE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280F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07F93600" w14:textId="77777777" w:rsidR="00667CD1" w:rsidRDefault="00667CD1"/>
    <w:tbl>
      <w:tblPr>
        <w:tblW w:w="8080" w:type="dxa"/>
        <w:tblInd w:w="-601" w:type="dxa"/>
        <w:tblLook w:val="04A0" w:firstRow="1" w:lastRow="0" w:firstColumn="1" w:lastColumn="0" w:noHBand="0" w:noVBand="1"/>
      </w:tblPr>
      <w:tblGrid>
        <w:gridCol w:w="5104"/>
        <w:gridCol w:w="1293"/>
        <w:gridCol w:w="1683"/>
      </w:tblGrid>
      <w:tr w:rsidR="00667CD1" w:rsidRPr="00667CD1" w14:paraId="5C1E0B89" w14:textId="77777777" w:rsidTr="00667CD1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97E47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44AE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DADB7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667CD1" w:rsidRPr="00667CD1" w14:paraId="60E7C53A" w14:textId="77777777" w:rsidTr="00667CD1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809B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B7B20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F32AB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CD1" w:rsidRPr="00667CD1" w14:paraId="7C6AFC91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2CB2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D6E59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2354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33,97</w:t>
            </w:r>
          </w:p>
        </w:tc>
      </w:tr>
      <w:tr w:rsidR="00667CD1" w:rsidRPr="00667CD1" w14:paraId="170B1730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84994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B72D4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969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1478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57,64</w:t>
            </w:r>
          </w:p>
        </w:tc>
      </w:tr>
      <w:tr w:rsidR="00667CD1" w:rsidRPr="00667CD1" w14:paraId="6E267E3F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4CE1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0F4E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0CB0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8,39</w:t>
            </w:r>
          </w:p>
        </w:tc>
      </w:tr>
      <w:tr w:rsidR="00667CD1" w:rsidRPr="00667CD1" w14:paraId="372F7D4D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62D92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2F74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1684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40D1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667CD1" w:rsidRPr="00667CD1" w14:paraId="0BEC0210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6B19D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8A82E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C5DF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CD1" w:rsidRPr="00667CD1" w14:paraId="21254796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7D1A3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5266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FA61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39,18</w:t>
            </w:r>
          </w:p>
        </w:tc>
      </w:tr>
      <w:tr w:rsidR="00667CD1" w:rsidRPr="00667CD1" w14:paraId="19BF7C2C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811FF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72892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C4712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57,73</w:t>
            </w:r>
          </w:p>
        </w:tc>
      </w:tr>
      <w:tr w:rsidR="00667CD1" w:rsidRPr="00667CD1" w14:paraId="13685E7A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568F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9D17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5FD6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</w:tr>
      <w:tr w:rsidR="00667CD1" w:rsidRPr="00667CD1" w14:paraId="011FA916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D179C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725E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370EB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667CD1" w:rsidRPr="00667CD1" w14:paraId="4F26AD2E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66FEF" w14:textId="5CDEC624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0ED7B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35BD4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CD1" w:rsidRPr="00667CD1" w14:paraId="4413C92B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E9D66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903CF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E70E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65,38</w:t>
            </w:r>
          </w:p>
        </w:tc>
      </w:tr>
      <w:tr w:rsidR="00667CD1" w:rsidRPr="00667CD1" w14:paraId="72EDCEF9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6298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8313E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F111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34,62</w:t>
            </w:r>
          </w:p>
        </w:tc>
      </w:tr>
      <w:tr w:rsidR="00667CD1" w:rsidRPr="00667CD1" w14:paraId="6DF0125D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1055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59AE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A4905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67CD1" w:rsidRPr="00667CD1" w14:paraId="0435C946" w14:textId="77777777" w:rsidTr="00667CD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79EA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D0DC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735F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6C42071D" w14:textId="6ECDA9D1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 w:rsidR="00667CD1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667CD1">
        <w:rPr>
          <w:rFonts w:ascii="Times New Roman" w:eastAsia="Times New Roman" w:hAnsi="Times New Roman" w:cs="Times New Roman"/>
          <w:color w:val="000000"/>
          <w:sz w:val="24"/>
          <w:szCs w:val="24"/>
        </w:rPr>
        <w:t>65,38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 w:rsidR="00667CD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667CD1">
        <w:rPr>
          <w:rFonts w:ascii="Times New Roman" w:eastAsia="Times New Roman" w:hAnsi="Times New Roman" w:cs="Times New Roman"/>
          <w:color w:val="000000"/>
          <w:sz w:val="24"/>
          <w:szCs w:val="24"/>
        </w:rPr>
        <w:t>34,62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повысили (отм. &gt; отм. по журналу) – 0 чел. -0% обучающихся.</w:t>
      </w:r>
    </w:p>
    <w:p w14:paraId="0D278F67" w14:textId="77777777" w:rsidR="000B22B5" w:rsidRPr="00065E78" w:rsidRDefault="000B22B5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81D7FE" w14:textId="0795431E" w:rsidR="00065E78" w:rsidRDefault="000B22B5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10378" w:type="dxa"/>
        <w:tblInd w:w="-601" w:type="dxa"/>
        <w:tblLook w:val="04A0" w:firstRow="1" w:lastRow="0" w:firstColumn="1" w:lastColumn="0" w:noHBand="0" w:noVBand="1"/>
      </w:tblPr>
      <w:tblGrid>
        <w:gridCol w:w="3828"/>
        <w:gridCol w:w="1417"/>
        <w:gridCol w:w="1293"/>
        <w:gridCol w:w="960"/>
        <w:gridCol w:w="960"/>
        <w:gridCol w:w="960"/>
        <w:gridCol w:w="960"/>
      </w:tblGrid>
      <w:tr w:rsidR="000B22B5" w:rsidRPr="000B22B5" w14:paraId="7C1FD437" w14:textId="77777777" w:rsidTr="00667CD1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31D1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0F145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D5CE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35B2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E33A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01AF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79B5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2B5" w:rsidRPr="000B22B5" w14:paraId="5DA5D21B" w14:textId="77777777" w:rsidTr="00667C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8652D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466A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02CE4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259B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9209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3E4E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02AC7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B22B5" w:rsidRPr="000B22B5" w14:paraId="246C7F6C" w14:textId="77777777" w:rsidTr="00667CD1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5064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AEC77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25681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466E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633330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0C274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7,26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A379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42,88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2FCD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36,74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92F5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13,12</w:t>
            </w:r>
          </w:p>
        </w:tc>
      </w:tr>
      <w:tr w:rsidR="000B22B5" w:rsidRPr="000B22B5" w14:paraId="7044BF92" w14:textId="77777777" w:rsidTr="00667CD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1179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347C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257AE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A97DD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B141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FEC1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5FA6B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13,28</w:t>
            </w:r>
          </w:p>
        </w:tc>
      </w:tr>
      <w:tr w:rsidR="000B22B5" w:rsidRPr="000B22B5" w14:paraId="26B2E3BA" w14:textId="77777777" w:rsidTr="00667CD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490A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C7FF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1406E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77AE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1F22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3BC9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E5F18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5,15</w:t>
            </w:r>
          </w:p>
        </w:tc>
      </w:tr>
      <w:tr w:rsidR="000B22B5" w:rsidRPr="000B22B5" w14:paraId="3EB3F192" w14:textId="77777777" w:rsidTr="00667CD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71F67" w14:textId="5F9949C6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C7B2C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2F22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179F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E1ABD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6E64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F934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</w:tbl>
    <w:p w14:paraId="483B2927" w14:textId="77777777" w:rsidR="00667CD1" w:rsidRDefault="00667CD1"/>
    <w:tbl>
      <w:tblPr>
        <w:tblW w:w="7797" w:type="dxa"/>
        <w:tblInd w:w="-601" w:type="dxa"/>
        <w:tblLook w:val="04A0" w:firstRow="1" w:lastRow="0" w:firstColumn="1" w:lastColumn="0" w:noHBand="0" w:noVBand="1"/>
      </w:tblPr>
      <w:tblGrid>
        <w:gridCol w:w="4962"/>
        <w:gridCol w:w="1293"/>
        <w:gridCol w:w="1542"/>
      </w:tblGrid>
      <w:tr w:rsidR="00667CD1" w:rsidRPr="00667CD1" w14:paraId="4D64EF1C" w14:textId="77777777" w:rsidTr="00667CD1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340D2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8D1C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43653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667CD1" w:rsidRPr="00667CD1" w14:paraId="2D7CD31F" w14:textId="77777777" w:rsidTr="00667CD1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5E0A9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84EB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F6D4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CD1" w:rsidRPr="00667CD1" w14:paraId="320641F6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C1744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5EB9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FC2EF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31,34</w:t>
            </w:r>
          </w:p>
        </w:tc>
      </w:tr>
      <w:tr w:rsidR="00667CD1" w:rsidRPr="00667CD1" w14:paraId="6A0194C3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D4CDD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939A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1431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4233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59,16</w:t>
            </w:r>
          </w:p>
        </w:tc>
      </w:tr>
      <w:tr w:rsidR="00667CD1" w:rsidRPr="00667CD1" w14:paraId="1DD43E4B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EECE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A393E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2C24A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9,51</w:t>
            </w:r>
          </w:p>
        </w:tc>
      </w:tr>
      <w:tr w:rsidR="00667CD1" w:rsidRPr="00667CD1" w14:paraId="22BCFCEC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7991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2A3F6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2425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910F9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667CD1" w:rsidRPr="00667CD1" w14:paraId="7CCEACBB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FA2C1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A8B7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762E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CD1" w:rsidRPr="00667CD1" w14:paraId="3F674AC2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5830A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C8E8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67EB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22,68</w:t>
            </w:r>
          </w:p>
        </w:tc>
      </w:tr>
      <w:tr w:rsidR="00667CD1" w:rsidRPr="00667CD1" w14:paraId="21E21132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CAA4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9F16F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12E7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65,98</w:t>
            </w:r>
          </w:p>
        </w:tc>
      </w:tr>
      <w:tr w:rsidR="00667CD1" w:rsidRPr="00667CD1" w14:paraId="573CF9F7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6681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B5DAC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5E3C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11,34</w:t>
            </w:r>
          </w:p>
        </w:tc>
      </w:tr>
      <w:tr w:rsidR="00667CD1" w:rsidRPr="00667CD1" w14:paraId="6C42BCB0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4E39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C437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32DD9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667CD1" w:rsidRPr="00667CD1" w14:paraId="70913DBB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AA7E" w14:textId="779ED35E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275AB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0F6A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CD1" w:rsidRPr="00667CD1" w14:paraId="35B71FFD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222D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DD9E9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9703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667CD1" w:rsidRPr="00667CD1" w14:paraId="32137CE4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F4D7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C456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BDC2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667CD1" w:rsidRPr="00667CD1" w14:paraId="51B6B8C8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B1743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366A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C4885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667CD1" w:rsidRPr="00667CD1" w14:paraId="2800C1AB" w14:textId="77777777" w:rsidTr="00667CD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BBFC6" w14:textId="77777777" w:rsidR="00667CD1" w:rsidRPr="00667CD1" w:rsidRDefault="00667CD1" w:rsidP="0066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F715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BA68A" w14:textId="77777777" w:rsidR="00667CD1" w:rsidRPr="00667CD1" w:rsidRDefault="00667CD1" w:rsidP="0066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CD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2529DD19" w14:textId="22174981" w:rsid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 w:rsidR="00667CD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667CD1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13 чел.- </w:t>
      </w:r>
      <w:r w:rsidR="00667CD1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667CD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667CD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6A90610A" w14:textId="04D01A2F" w:rsidR="000B22B5" w:rsidRDefault="000B22B5" w:rsidP="000B2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Обществознание</w:t>
      </w:r>
    </w:p>
    <w:tbl>
      <w:tblPr>
        <w:tblW w:w="10378" w:type="dxa"/>
        <w:tblInd w:w="-601" w:type="dxa"/>
        <w:tblLook w:val="04A0" w:firstRow="1" w:lastRow="0" w:firstColumn="1" w:lastColumn="0" w:noHBand="0" w:noVBand="1"/>
      </w:tblPr>
      <w:tblGrid>
        <w:gridCol w:w="3828"/>
        <w:gridCol w:w="1417"/>
        <w:gridCol w:w="1293"/>
        <w:gridCol w:w="960"/>
        <w:gridCol w:w="960"/>
        <w:gridCol w:w="960"/>
        <w:gridCol w:w="960"/>
      </w:tblGrid>
      <w:tr w:rsidR="000B22B5" w:rsidRPr="000B22B5" w14:paraId="2878C6BD" w14:textId="77777777" w:rsidTr="00C44CC6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B703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9D3B2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12D4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E2D93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4315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5EF0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DCA7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2B5" w:rsidRPr="000B22B5" w14:paraId="2C3572AC" w14:textId="77777777" w:rsidTr="00C44CC6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6C80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849E3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5152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7980C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D55B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5EB76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DAD2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B22B5" w:rsidRPr="000B22B5" w14:paraId="2BB32EB1" w14:textId="77777777" w:rsidTr="00C44CC6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F5CC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E4742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25932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98FF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636879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6FA9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11,83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A9E81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43,85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F9B38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35,64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A3CF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8,67</w:t>
            </w:r>
          </w:p>
        </w:tc>
      </w:tr>
      <w:tr w:rsidR="000B22B5" w:rsidRPr="000B22B5" w14:paraId="33216433" w14:textId="77777777" w:rsidTr="00C44CC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04C2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52C1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58C81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1B44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B07B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420B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34DED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5,57</w:t>
            </w:r>
          </w:p>
        </w:tc>
      </w:tr>
      <w:tr w:rsidR="000B22B5" w:rsidRPr="000B22B5" w14:paraId="5907D394" w14:textId="77777777" w:rsidTr="00C44CC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DCFF9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035F5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2E22E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C0F3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F3A2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53,66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6106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6EE7C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3,05</w:t>
            </w:r>
          </w:p>
        </w:tc>
      </w:tr>
      <w:tr w:rsidR="000B22B5" w:rsidRPr="000B22B5" w14:paraId="293EA3A1" w14:textId="77777777" w:rsidTr="00C44CC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CA803" w14:textId="5FD909F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МАОУ</w:t>
            </w: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4D5C" w14:textId="77777777" w:rsidR="000B22B5" w:rsidRPr="000B22B5" w:rsidRDefault="000B22B5" w:rsidP="000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AD33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B2AC8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2FC4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6EBD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2F7F1" w14:textId="77777777" w:rsidR="000B22B5" w:rsidRPr="000B22B5" w:rsidRDefault="000B22B5" w:rsidP="000B2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2B5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</w:tr>
    </w:tbl>
    <w:p w14:paraId="35EFEF3C" w14:textId="77777777" w:rsidR="00C44CC6" w:rsidRDefault="00C44CC6"/>
    <w:tbl>
      <w:tblPr>
        <w:tblW w:w="7513" w:type="dxa"/>
        <w:tblInd w:w="-601" w:type="dxa"/>
        <w:tblLook w:val="04A0" w:firstRow="1" w:lastRow="0" w:firstColumn="1" w:lastColumn="0" w:noHBand="0" w:noVBand="1"/>
      </w:tblPr>
      <w:tblGrid>
        <w:gridCol w:w="5104"/>
        <w:gridCol w:w="1293"/>
        <w:gridCol w:w="1116"/>
      </w:tblGrid>
      <w:tr w:rsidR="00C44CC6" w:rsidRPr="00C44CC6" w14:paraId="65303448" w14:textId="77777777" w:rsidTr="00C44CC6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9C277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62206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4355E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C44CC6" w:rsidRPr="00C44CC6" w14:paraId="1A271C7D" w14:textId="77777777" w:rsidTr="00C44CC6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A5E5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FFB5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8A177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4CC6" w:rsidRPr="00C44CC6" w14:paraId="159B8AA5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9B1C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67BF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3FDC6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47,05</w:t>
            </w:r>
          </w:p>
        </w:tc>
      </w:tr>
      <w:tr w:rsidR="00C44CC6" w:rsidRPr="00C44CC6" w14:paraId="25F04600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9D35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5B5BF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1231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42C4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49,72</w:t>
            </w:r>
          </w:p>
        </w:tc>
      </w:tr>
      <w:tr w:rsidR="00C44CC6" w:rsidRPr="00C44CC6" w14:paraId="39CC4009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3DF4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765D9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161E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</w:tr>
      <w:tr w:rsidR="00C44CC6" w:rsidRPr="00C44CC6" w14:paraId="1CD40103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6984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DB65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2476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A802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C44CC6" w:rsidRPr="00C44CC6" w14:paraId="7CEB29B9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790FB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AC33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F127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4CC6" w:rsidRPr="00C44CC6" w14:paraId="264506DD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A621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1D93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16538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39,63</w:t>
            </w:r>
          </w:p>
        </w:tc>
      </w:tr>
      <w:tr w:rsidR="00C44CC6" w:rsidRPr="00C44CC6" w14:paraId="320DA5E0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506F4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A119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097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57,32</w:t>
            </w:r>
          </w:p>
        </w:tc>
      </w:tr>
      <w:tr w:rsidR="00C44CC6" w:rsidRPr="00C44CC6" w14:paraId="5F472E05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5552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078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811F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3,05</w:t>
            </w:r>
          </w:p>
        </w:tc>
      </w:tr>
      <w:tr w:rsidR="00C44CC6" w:rsidRPr="00C44CC6" w14:paraId="337F91FE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52A7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8AC88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AB69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C44CC6" w:rsidRPr="00C44CC6" w14:paraId="337F931D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959D" w14:textId="4010553D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87CB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55D5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4CC6" w:rsidRPr="00C44CC6" w14:paraId="10350353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84FE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ECB9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56F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</w:tr>
      <w:tr w:rsidR="00C44CC6" w:rsidRPr="00C44CC6" w14:paraId="5280A732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51B4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5C54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D89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</w:tr>
      <w:tr w:rsidR="00C44CC6" w:rsidRPr="00C44CC6" w14:paraId="3439B7EE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10CB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F73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C18A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</w:tr>
      <w:tr w:rsidR="00C44CC6" w:rsidRPr="00C44CC6" w14:paraId="75590556" w14:textId="77777777" w:rsidTr="00C44CC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1F569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08FB7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63FC3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3202D5C5" w14:textId="7BADB0F5" w:rsidR="00C44CC6" w:rsidRDefault="00C44CC6" w:rsidP="00C44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42,86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подтвердили (отм. = отм. по журналу)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47,62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9,52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1BCEE0BD" w14:textId="77777777" w:rsidR="000B22B5" w:rsidRPr="00065E78" w:rsidRDefault="000B22B5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4616E" w14:textId="1B0FAF9E" w:rsidR="00065E78" w:rsidRPr="00065E78" w:rsidRDefault="00065E78" w:rsidP="00065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ВПР 202</w:t>
      </w:r>
      <w:r w:rsidR="00C4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 в 8-х классах</w:t>
      </w:r>
    </w:p>
    <w:p w14:paraId="038A9401" w14:textId="2F420959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8-х классов писали Всероссийские проверочные работы по четырем учебным предметам: «Русский язык», «Математика» –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классы; «Химия», «География», «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» –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случайному распределению Рособрнадзора.</w:t>
      </w:r>
    </w:p>
    <w:p w14:paraId="765C9213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Русский язык</w:t>
      </w:r>
    </w:p>
    <w:tbl>
      <w:tblPr>
        <w:tblW w:w="10095" w:type="dxa"/>
        <w:tblInd w:w="-743" w:type="dxa"/>
        <w:tblLook w:val="04A0" w:firstRow="1" w:lastRow="0" w:firstColumn="1" w:lastColumn="0" w:noHBand="0" w:noVBand="1"/>
      </w:tblPr>
      <w:tblGrid>
        <w:gridCol w:w="3828"/>
        <w:gridCol w:w="1134"/>
        <w:gridCol w:w="1293"/>
        <w:gridCol w:w="960"/>
        <w:gridCol w:w="960"/>
        <w:gridCol w:w="960"/>
        <w:gridCol w:w="960"/>
      </w:tblGrid>
      <w:tr w:rsidR="00C44CC6" w:rsidRPr="00C44CC6" w14:paraId="311C425F" w14:textId="77777777" w:rsidTr="004113C8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0071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B75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702C3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D17A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DF89B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307E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37FB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4CC6" w:rsidRPr="00C44CC6" w14:paraId="568A9B6E" w14:textId="77777777" w:rsidTr="004113C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5E66E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5CA7A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6CDC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DF2CA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F212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E6957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266B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C44CC6" w:rsidRPr="00C44CC6" w14:paraId="5294884D" w14:textId="77777777" w:rsidTr="004113C8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AC85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30D3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35044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E591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1194296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E07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18,4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FC11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37,64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AFE28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36,69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002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7,28</w:t>
            </w:r>
          </w:p>
        </w:tc>
      </w:tr>
      <w:tr w:rsidR="00C44CC6" w:rsidRPr="00C44CC6" w14:paraId="02FEC44A" w14:textId="77777777" w:rsidTr="004113C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DD69A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A99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B370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D3D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88A6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072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E5A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</w:tr>
      <w:tr w:rsidR="00C44CC6" w:rsidRPr="00C44CC6" w14:paraId="017EF085" w14:textId="77777777" w:rsidTr="004113C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D0555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3512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BDF1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808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44F7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83D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25761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5,99</w:t>
            </w:r>
          </w:p>
        </w:tc>
      </w:tr>
      <w:tr w:rsidR="00C44CC6" w:rsidRPr="00C44CC6" w14:paraId="085C7EF4" w14:textId="77777777" w:rsidTr="004113C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DCE58" w14:textId="153D824A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1F05E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F28D5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E2F52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A429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53,66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7B8A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5CBC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2,44</w:t>
            </w:r>
          </w:p>
        </w:tc>
      </w:tr>
    </w:tbl>
    <w:p w14:paraId="5DB26C88" w14:textId="77777777" w:rsidR="004113C8" w:rsidRDefault="004113C8"/>
    <w:tbl>
      <w:tblPr>
        <w:tblW w:w="7514" w:type="dxa"/>
        <w:tblInd w:w="-743" w:type="dxa"/>
        <w:tblLook w:val="04A0" w:firstRow="1" w:lastRow="0" w:firstColumn="1" w:lastColumn="0" w:noHBand="0" w:noVBand="1"/>
      </w:tblPr>
      <w:tblGrid>
        <w:gridCol w:w="5104"/>
        <w:gridCol w:w="1293"/>
        <w:gridCol w:w="1117"/>
      </w:tblGrid>
      <w:tr w:rsidR="004113C8" w:rsidRPr="004113C8" w14:paraId="2B4E41A3" w14:textId="77777777" w:rsidTr="004113C8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B1CF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042D0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025FD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4113C8" w:rsidRPr="004113C8" w14:paraId="61C962DC" w14:textId="77777777" w:rsidTr="004113C8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E540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FBCB0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69044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13C8" w:rsidRPr="004113C8" w14:paraId="77C28922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269D1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22CDF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5ED3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29,25</w:t>
            </w:r>
          </w:p>
        </w:tc>
      </w:tr>
      <w:tr w:rsidR="004113C8" w:rsidRPr="004113C8" w14:paraId="1FF5EB3D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3DE4D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2109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2915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5A39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64,59</w:t>
            </w:r>
          </w:p>
        </w:tc>
      </w:tr>
      <w:tr w:rsidR="004113C8" w:rsidRPr="004113C8" w14:paraId="7BA8C7B6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E5548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87FE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FF722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6,16</w:t>
            </w:r>
          </w:p>
        </w:tc>
      </w:tr>
      <w:tr w:rsidR="004113C8" w:rsidRPr="004113C8" w14:paraId="73C23B53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94B2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22A5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CD57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113C8" w:rsidRPr="004113C8" w14:paraId="5AC2AC8B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CC3F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A78B6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5A047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13C8" w:rsidRPr="004113C8" w14:paraId="62EA9862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27C9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D3B50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9381E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26,22</w:t>
            </w:r>
          </w:p>
        </w:tc>
      </w:tr>
      <w:tr w:rsidR="004113C8" w:rsidRPr="004113C8" w14:paraId="12F93914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DE5D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6BCD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8564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</w:tr>
      <w:tr w:rsidR="004113C8" w:rsidRPr="004113C8" w14:paraId="16270725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F6F88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A83F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14BD6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7,12</w:t>
            </w:r>
          </w:p>
        </w:tc>
      </w:tr>
      <w:tr w:rsidR="004113C8" w:rsidRPr="004113C8" w14:paraId="4E6217CF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C4F8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65695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489A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113C8" w:rsidRPr="004113C8" w14:paraId="3DC2ADC2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2E34" w14:textId="2B0678A2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37BE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42600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13C8" w:rsidRPr="004113C8" w14:paraId="77C94C73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CA8F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BD0B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3AD2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41,46</w:t>
            </w:r>
          </w:p>
        </w:tc>
      </w:tr>
      <w:tr w:rsidR="004113C8" w:rsidRPr="004113C8" w14:paraId="4DAB5B48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C088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4D27C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B7EB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53,66</w:t>
            </w:r>
          </w:p>
        </w:tc>
      </w:tr>
      <w:tr w:rsidR="004113C8" w:rsidRPr="004113C8" w14:paraId="584624D4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B9BD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66AB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9440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4,88</w:t>
            </w:r>
          </w:p>
        </w:tc>
      </w:tr>
      <w:tr w:rsidR="004113C8" w:rsidRPr="004113C8" w14:paraId="290B5868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FC118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F74A9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B410C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7480482B" w14:textId="153F9546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41,46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53,66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4,88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390E4EF8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10095" w:type="dxa"/>
        <w:tblInd w:w="-743" w:type="dxa"/>
        <w:tblLook w:val="04A0" w:firstRow="1" w:lastRow="0" w:firstColumn="1" w:lastColumn="0" w:noHBand="0" w:noVBand="1"/>
      </w:tblPr>
      <w:tblGrid>
        <w:gridCol w:w="3828"/>
        <w:gridCol w:w="1134"/>
        <w:gridCol w:w="1293"/>
        <w:gridCol w:w="960"/>
        <w:gridCol w:w="960"/>
        <w:gridCol w:w="960"/>
        <w:gridCol w:w="960"/>
      </w:tblGrid>
      <w:tr w:rsidR="00C44CC6" w:rsidRPr="00C44CC6" w14:paraId="0EA1C3D2" w14:textId="77777777" w:rsidTr="004113C8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9DA0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4F7D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B2FA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FE48F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FD37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1AD1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BBD15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4CC6" w:rsidRPr="00C44CC6" w14:paraId="2F2CCD29" w14:textId="77777777" w:rsidTr="004113C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3C27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91A4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0284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55CE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6DC5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DF4F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48AC7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C44CC6" w:rsidRPr="00C44CC6" w14:paraId="723F77EF" w14:textId="77777777" w:rsidTr="004113C8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61B4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1EF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34962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BFA2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1185484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56A8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11,69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5CB4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58,45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B078F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26,88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CC32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2,99</w:t>
            </w:r>
          </w:p>
        </w:tc>
      </w:tr>
      <w:tr w:rsidR="00C44CC6" w:rsidRPr="00C44CC6" w14:paraId="1D22D76A" w14:textId="77777777" w:rsidTr="004113C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90536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9A5F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18553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6D4A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162D7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8A01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0F2B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1,83</w:t>
            </w:r>
          </w:p>
        </w:tc>
      </w:tr>
      <w:tr w:rsidR="00C44CC6" w:rsidRPr="00C44CC6" w14:paraId="437AC70E" w14:textId="77777777" w:rsidTr="004113C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EBB79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AF31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D776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B6CE9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F817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62,98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37534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26A1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1,38</w:t>
            </w:r>
          </w:p>
        </w:tc>
      </w:tr>
      <w:tr w:rsidR="00C44CC6" w:rsidRPr="00C44CC6" w14:paraId="2A525EB1" w14:textId="77777777" w:rsidTr="004113C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33263" w14:textId="757F796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D2B0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F71CB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D5A01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A95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60,47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15D2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A0C9A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4,65</w:t>
            </w:r>
          </w:p>
        </w:tc>
      </w:tr>
    </w:tbl>
    <w:p w14:paraId="6DA66265" w14:textId="77777777" w:rsidR="004113C8" w:rsidRDefault="004113C8"/>
    <w:tbl>
      <w:tblPr>
        <w:tblW w:w="8506" w:type="dxa"/>
        <w:tblInd w:w="-743" w:type="dxa"/>
        <w:tblLook w:val="04A0" w:firstRow="1" w:lastRow="0" w:firstColumn="1" w:lastColumn="0" w:noHBand="0" w:noVBand="1"/>
      </w:tblPr>
      <w:tblGrid>
        <w:gridCol w:w="5104"/>
        <w:gridCol w:w="1701"/>
        <w:gridCol w:w="1701"/>
      </w:tblGrid>
      <w:tr w:rsidR="004113C8" w:rsidRPr="004113C8" w14:paraId="50150121" w14:textId="77777777" w:rsidTr="004113C8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5CFDC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3D76F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C6CC0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4113C8" w:rsidRPr="004113C8" w14:paraId="44DAD1D8" w14:textId="77777777" w:rsidTr="004113C8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920BC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ACA8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7323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13C8" w:rsidRPr="004113C8" w14:paraId="32BCFF1A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113ED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63760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3445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35,7</w:t>
            </w:r>
          </w:p>
        </w:tc>
      </w:tr>
      <w:tr w:rsidR="004113C8" w:rsidRPr="004113C8" w14:paraId="6846E7B9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5F97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E0DA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CB920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60,54</w:t>
            </w:r>
          </w:p>
        </w:tc>
      </w:tr>
      <w:tr w:rsidR="004113C8" w:rsidRPr="004113C8" w14:paraId="0BA78A2B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A204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825F5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EBD1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</w:tr>
      <w:tr w:rsidR="004113C8" w:rsidRPr="004113C8" w14:paraId="726AB9C2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C53E9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E5A4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58FCE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113C8" w:rsidRPr="004113C8" w14:paraId="33480F17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4536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D44C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963D6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13C8" w:rsidRPr="004113C8" w14:paraId="63CE46BA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B30E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07CA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92D8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31,6</w:t>
            </w:r>
          </w:p>
        </w:tc>
      </w:tr>
      <w:tr w:rsidR="004113C8" w:rsidRPr="004113C8" w14:paraId="7176ABDB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C4634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E23A9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B0473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66,32</w:t>
            </w:r>
          </w:p>
        </w:tc>
      </w:tr>
      <w:tr w:rsidR="004113C8" w:rsidRPr="004113C8" w14:paraId="09A2FC16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E8F7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480A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9684B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4113C8" w:rsidRPr="004113C8" w14:paraId="08F3DD77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8E9D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06D6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0581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113C8" w:rsidRPr="004113C8" w14:paraId="76C90518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C92B" w14:textId="3B5749EB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92D2B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AD73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13C8" w:rsidRPr="004113C8" w14:paraId="1B2FCC7C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4E5A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8413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9B48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27,91</w:t>
            </w:r>
          </w:p>
        </w:tc>
      </w:tr>
      <w:tr w:rsidR="004113C8" w:rsidRPr="004113C8" w14:paraId="541EDABA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474CA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154A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A2A7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72,09</w:t>
            </w:r>
          </w:p>
        </w:tc>
      </w:tr>
      <w:tr w:rsidR="004113C8" w:rsidRPr="004113C8" w14:paraId="112AF1C8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E75D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B3CC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9138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113C8" w:rsidRPr="004113C8" w14:paraId="15A8418B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A305E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4E27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1D5C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257F12EB" w14:textId="33BBC96F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1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27,91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подтвердили (отм. = отм. по журналу) – 3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72,09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обучающихся; повысили (отм. &gt; отм. по журналу) – 0 чел. -0% обучающихся.</w:t>
      </w:r>
    </w:p>
    <w:p w14:paraId="36CAB31B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45D892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Химия</w:t>
      </w:r>
    </w:p>
    <w:tbl>
      <w:tblPr>
        <w:tblW w:w="10220" w:type="dxa"/>
        <w:tblInd w:w="-743" w:type="dxa"/>
        <w:tblLook w:val="04A0" w:firstRow="1" w:lastRow="0" w:firstColumn="1" w:lastColumn="0" w:noHBand="0" w:noVBand="1"/>
      </w:tblPr>
      <w:tblGrid>
        <w:gridCol w:w="3828"/>
        <w:gridCol w:w="1134"/>
        <w:gridCol w:w="1418"/>
        <w:gridCol w:w="960"/>
        <w:gridCol w:w="960"/>
        <w:gridCol w:w="960"/>
        <w:gridCol w:w="960"/>
      </w:tblGrid>
      <w:tr w:rsidR="00C44CC6" w:rsidRPr="00C44CC6" w14:paraId="328A86BC" w14:textId="77777777" w:rsidTr="004113C8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3302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CBD99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289C0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4544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3C97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A1C23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635CB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4CC6" w:rsidRPr="00C44CC6" w14:paraId="0A4B278B" w14:textId="77777777" w:rsidTr="004113C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A230C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678B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ED5A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575D4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62195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0342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C24F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C44CC6" w:rsidRPr="00C44CC6" w14:paraId="7D4C9425" w14:textId="77777777" w:rsidTr="004113C8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8C6FB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499A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20254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25830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402035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DF6F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21A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36,32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B48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39,91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62B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17,75</w:t>
            </w:r>
          </w:p>
        </w:tc>
      </w:tr>
      <w:tr w:rsidR="00C44CC6" w:rsidRPr="00C44CC6" w14:paraId="6ED1D543" w14:textId="77777777" w:rsidTr="004113C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4514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07EE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3EC16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CB6E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00B9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70CE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6022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19,25</w:t>
            </w:r>
          </w:p>
        </w:tc>
      </w:tr>
      <w:tr w:rsidR="00C44CC6" w:rsidRPr="00C44CC6" w14:paraId="6E836B26" w14:textId="77777777" w:rsidTr="004113C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4E2D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6B7F1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B56BD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9EB9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50807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49,15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1F93E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38D5F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6,78</w:t>
            </w:r>
          </w:p>
        </w:tc>
      </w:tr>
      <w:tr w:rsidR="00C44CC6" w:rsidRPr="00C44CC6" w14:paraId="02DFB375" w14:textId="77777777" w:rsidTr="004113C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27163" w14:textId="3CA6544A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4C20C" w14:textId="77777777" w:rsidR="00C44CC6" w:rsidRPr="00C44CC6" w:rsidRDefault="00C44CC6" w:rsidP="00C44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53374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3D4F6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29,41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C9E4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58,82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71893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6BD10" w14:textId="77777777" w:rsidR="00C44CC6" w:rsidRPr="00C44CC6" w:rsidRDefault="00C44CC6" w:rsidP="00C44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4CC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3FAD70FC" w14:textId="77777777" w:rsidR="004113C8" w:rsidRDefault="004113C8"/>
    <w:tbl>
      <w:tblPr>
        <w:tblW w:w="7939" w:type="dxa"/>
        <w:tblInd w:w="-885" w:type="dxa"/>
        <w:tblLook w:val="04A0" w:firstRow="1" w:lastRow="0" w:firstColumn="1" w:lastColumn="0" w:noHBand="0" w:noVBand="1"/>
      </w:tblPr>
      <w:tblGrid>
        <w:gridCol w:w="5104"/>
        <w:gridCol w:w="1559"/>
        <w:gridCol w:w="1276"/>
      </w:tblGrid>
      <w:tr w:rsidR="004113C8" w:rsidRPr="004113C8" w14:paraId="2040FB6E" w14:textId="77777777" w:rsidTr="004113C8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AD8D7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84C6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B8382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4113C8" w:rsidRPr="004113C8" w14:paraId="05C215F7" w14:textId="77777777" w:rsidTr="004113C8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5F55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83ECE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59A6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13C8" w:rsidRPr="004113C8" w14:paraId="3227347D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6459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65F9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BF1C6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15,12</w:t>
            </w:r>
          </w:p>
        </w:tc>
      </w:tr>
      <w:tr w:rsidR="004113C8" w:rsidRPr="004113C8" w14:paraId="27EEC8C8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671E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1BD38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E695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67,57</w:t>
            </w:r>
          </w:p>
        </w:tc>
      </w:tr>
      <w:tr w:rsidR="004113C8" w:rsidRPr="004113C8" w14:paraId="704C6843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74A7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F5E6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3A1D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17,3</w:t>
            </w:r>
          </w:p>
        </w:tc>
      </w:tr>
      <w:tr w:rsidR="004113C8" w:rsidRPr="004113C8" w14:paraId="0F5424B7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CA9A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3DF4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8279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113C8" w:rsidRPr="004113C8" w14:paraId="5DF97E1D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14245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816F9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63A5A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13C8" w:rsidRPr="004113C8" w14:paraId="54940FD1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FC32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2E5F3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88AC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18,64</w:t>
            </w:r>
          </w:p>
        </w:tc>
      </w:tr>
      <w:tr w:rsidR="004113C8" w:rsidRPr="004113C8" w14:paraId="4F3CA05C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9CE4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BA1B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A9180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76,27</w:t>
            </w:r>
          </w:p>
        </w:tc>
      </w:tr>
      <w:tr w:rsidR="004113C8" w:rsidRPr="004113C8" w14:paraId="7C4ECC67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C07D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557CC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60586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5,08</w:t>
            </w:r>
          </w:p>
        </w:tc>
      </w:tr>
      <w:tr w:rsidR="004113C8" w:rsidRPr="004113C8" w14:paraId="476D9466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8CBE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42A5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183E5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113C8" w:rsidRPr="004113C8" w14:paraId="5A609782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ED56" w14:textId="1038C71E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7E5BF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7A45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13C8" w:rsidRPr="004113C8" w14:paraId="742A80FB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4C8A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1CB4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05AD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58,82</w:t>
            </w:r>
          </w:p>
        </w:tc>
      </w:tr>
      <w:tr w:rsidR="004113C8" w:rsidRPr="004113C8" w14:paraId="7E097678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313CC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4145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3A478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41,18</w:t>
            </w:r>
          </w:p>
        </w:tc>
      </w:tr>
      <w:tr w:rsidR="004113C8" w:rsidRPr="004113C8" w14:paraId="1E216D87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2C27E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4101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860C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113C8" w:rsidRPr="004113C8" w14:paraId="4DF33C42" w14:textId="77777777" w:rsidTr="004113C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38E91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0FED6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D0707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52C74D7E" w14:textId="06C8F9C0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58,82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41,18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4113C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40D8BBAC" w14:textId="77777777" w:rsid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География</w:t>
      </w:r>
    </w:p>
    <w:tbl>
      <w:tblPr>
        <w:tblW w:w="10379" w:type="dxa"/>
        <w:tblInd w:w="-743" w:type="dxa"/>
        <w:tblLook w:val="04A0" w:firstRow="1" w:lastRow="0" w:firstColumn="1" w:lastColumn="0" w:noHBand="0" w:noVBand="1"/>
      </w:tblPr>
      <w:tblGrid>
        <w:gridCol w:w="3828"/>
        <w:gridCol w:w="1418"/>
        <w:gridCol w:w="1293"/>
        <w:gridCol w:w="960"/>
        <w:gridCol w:w="960"/>
        <w:gridCol w:w="960"/>
        <w:gridCol w:w="960"/>
      </w:tblGrid>
      <w:tr w:rsidR="004113C8" w:rsidRPr="004113C8" w14:paraId="3156B287" w14:textId="77777777" w:rsidTr="004028F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5C40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ECAD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27235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40810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6191D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5C6D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BB35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13C8" w:rsidRPr="004113C8" w14:paraId="30348945" w14:textId="77777777" w:rsidTr="004028F5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94E3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B99B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53CB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A3631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DA60F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4007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1752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4113C8" w:rsidRPr="004113C8" w14:paraId="1266B6F9" w14:textId="77777777" w:rsidTr="004028F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2E5CB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692C2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20265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8F98B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400110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9ED8A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9,98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88C6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50,87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DCBE6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32,67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2AB2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6,48</w:t>
            </w:r>
          </w:p>
        </w:tc>
      </w:tr>
      <w:tr w:rsidR="004113C8" w:rsidRPr="004113C8" w14:paraId="560C5799" w14:textId="77777777" w:rsidTr="004028F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62CCD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6CBE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59EAC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0AD1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E811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9C7B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35,61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2FF63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</w:tr>
      <w:tr w:rsidR="004113C8" w:rsidRPr="004113C8" w14:paraId="44801B0A" w14:textId="77777777" w:rsidTr="004028F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723B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01F9E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D699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A27F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89FBA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48840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C562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</w:tr>
      <w:tr w:rsidR="004113C8" w:rsidRPr="004113C8" w14:paraId="68C4F135" w14:textId="77777777" w:rsidTr="004028F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A31B1" w14:textId="2FDEC9E2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10BBA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896D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42267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BF21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93C9E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734E5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19A1A26D" w14:textId="77777777" w:rsidR="004028F5" w:rsidRDefault="004028F5"/>
    <w:tbl>
      <w:tblPr>
        <w:tblW w:w="7939" w:type="dxa"/>
        <w:tblInd w:w="-743" w:type="dxa"/>
        <w:tblLook w:val="04A0" w:firstRow="1" w:lastRow="0" w:firstColumn="1" w:lastColumn="0" w:noHBand="0" w:noVBand="1"/>
      </w:tblPr>
      <w:tblGrid>
        <w:gridCol w:w="4962"/>
        <w:gridCol w:w="1559"/>
        <w:gridCol w:w="1418"/>
      </w:tblGrid>
      <w:tr w:rsidR="004028F5" w:rsidRPr="004028F5" w14:paraId="414790C2" w14:textId="77777777" w:rsidTr="004028F5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928C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9DA5B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A9233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4028F5" w:rsidRPr="004028F5" w14:paraId="24B98EA4" w14:textId="77777777" w:rsidTr="004028F5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94155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586F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6C39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28F5" w:rsidRPr="004028F5" w14:paraId="12D5638D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EB70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21AED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DE0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36,9</w:t>
            </w:r>
          </w:p>
        </w:tc>
      </w:tr>
      <w:tr w:rsidR="004028F5" w:rsidRPr="004028F5" w14:paraId="3CFCD89A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C3C2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B169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4CB01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59,14</w:t>
            </w:r>
          </w:p>
        </w:tc>
      </w:tr>
      <w:tr w:rsidR="004028F5" w:rsidRPr="004028F5" w14:paraId="4317863E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E73B8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A49A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CC5A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</w:tr>
      <w:tr w:rsidR="004028F5" w:rsidRPr="004028F5" w14:paraId="126B3198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C16D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68AF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E59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028F5" w:rsidRPr="004028F5" w14:paraId="587E796A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563B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F03F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F806B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28F5" w:rsidRPr="004028F5" w14:paraId="53590817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4AA9B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1C0A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4699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38,85</w:t>
            </w:r>
          </w:p>
        </w:tc>
      </w:tr>
      <w:tr w:rsidR="004028F5" w:rsidRPr="004028F5" w14:paraId="6A0A65B3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83027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FAD1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21C08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56,12</w:t>
            </w:r>
          </w:p>
        </w:tc>
      </w:tr>
      <w:tr w:rsidR="004028F5" w:rsidRPr="004028F5" w14:paraId="3B26913B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7B8A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2C1C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F2E2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</w:tr>
      <w:tr w:rsidR="004028F5" w:rsidRPr="004028F5" w14:paraId="7E8AE02A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6910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1627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D018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028F5" w:rsidRPr="004028F5" w14:paraId="6B1D31F7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694FC" w14:textId="3A3398B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4669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1332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28F5" w:rsidRPr="004028F5" w14:paraId="4EDBC34F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B189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1C8B0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CBB58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70,83</w:t>
            </w:r>
          </w:p>
        </w:tc>
      </w:tr>
      <w:tr w:rsidR="004028F5" w:rsidRPr="004028F5" w14:paraId="2E3E07AA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8B36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7B79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2972A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4028F5" w:rsidRPr="004028F5" w14:paraId="58116A73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8E3B2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DC7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6892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</w:tr>
      <w:tr w:rsidR="004028F5" w:rsidRPr="004028F5" w14:paraId="06166D1A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DAD92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942E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96FE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43784A9C" w14:textId="24050AA6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70,83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4,17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03E87517" w14:textId="77777777" w:rsidR="004028F5" w:rsidRDefault="004028F5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303CCE" w14:textId="707642AA" w:rsidR="00065E78" w:rsidRDefault="004113C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Обществознание</w:t>
      </w:r>
    </w:p>
    <w:tbl>
      <w:tblPr>
        <w:tblW w:w="10521" w:type="dxa"/>
        <w:tblInd w:w="-885" w:type="dxa"/>
        <w:tblLook w:val="04A0" w:firstRow="1" w:lastRow="0" w:firstColumn="1" w:lastColumn="0" w:noHBand="0" w:noVBand="1"/>
      </w:tblPr>
      <w:tblGrid>
        <w:gridCol w:w="3828"/>
        <w:gridCol w:w="1560"/>
        <w:gridCol w:w="1293"/>
        <w:gridCol w:w="960"/>
        <w:gridCol w:w="960"/>
        <w:gridCol w:w="960"/>
        <w:gridCol w:w="960"/>
      </w:tblGrid>
      <w:tr w:rsidR="004113C8" w:rsidRPr="004113C8" w14:paraId="2D7EC5F6" w14:textId="77777777" w:rsidTr="004028F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FCD4C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39E3E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AB539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198F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523A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B354B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36E6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13C8" w:rsidRPr="004113C8" w14:paraId="60D5BC58" w14:textId="77777777" w:rsidTr="004028F5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1525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830EC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7752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575C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B44B4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96E4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47913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4113C8" w:rsidRPr="004113C8" w14:paraId="7E58F83A" w14:textId="77777777" w:rsidTr="004028F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7249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06BA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20493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EDDB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405972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C4B2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9CE37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48,41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8B6AC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32,26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4C226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8,67</w:t>
            </w:r>
          </w:p>
        </w:tc>
      </w:tr>
      <w:tr w:rsidR="004113C8" w:rsidRPr="004113C8" w14:paraId="6793EBBD" w14:textId="77777777" w:rsidTr="004028F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7D3C3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3C213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0B65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7203E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E2C8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52,75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500F4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25281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6,89</w:t>
            </w:r>
          </w:p>
        </w:tc>
      </w:tr>
      <w:tr w:rsidR="004113C8" w:rsidRPr="004113C8" w14:paraId="3E5F99F9" w14:textId="77777777" w:rsidTr="004028F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9970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271D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840A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13AE5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0CB4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51,16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20FE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94AD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6,98</w:t>
            </w:r>
          </w:p>
        </w:tc>
      </w:tr>
      <w:tr w:rsidR="004113C8" w:rsidRPr="004113C8" w14:paraId="007F3880" w14:textId="77777777" w:rsidTr="004028F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2B94D" w14:textId="32D8B234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A2A1" w14:textId="77777777" w:rsidR="004113C8" w:rsidRPr="004113C8" w:rsidRDefault="004113C8" w:rsidP="0041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C471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079A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39601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E9655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F8EB" w14:textId="77777777" w:rsidR="004113C8" w:rsidRPr="004113C8" w:rsidRDefault="004113C8" w:rsidP="00411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3C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</w:tbl>
    <w:p w14:paraId="1529884A" w14:textId="77777777" w:rsidR="004028F5" w:rsidRDefault="004028F5"/>
    <w:tbl>
      <w:tblPr>
        <w:tblW w:w="8081" w:type="dxa"/>
        <w:tblInd w:w="-885" w:type="dxa"/>
        <w:tblLook w:val="04A0" w:firstRow="1" w:lastRow="0" w:firstColumn="1" w:lastColumn="0" w:noHBand="0" w:noVBand="1"/>
      </w:tblPr>
      <w:tblGrid>
        <w:gridCol w:w="5104"/>
        <w:gridCol w:w="1559"/>
        <w:gridCol w:w="1418"/>
      </w:tblGrid>
      <w:tr w:rsidR="004028F5" w:rsidRPr="004028F5" w14:paraId="00D8D510" w14:textId="77777777" w:rsidTr="004028F5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7994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FFE55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CB501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4028F5" w:rsidRPr="004028F5" w14:paraId="05BE2320" w14:textId="77777777" w:rsidTr="004028F5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774B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3FBA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4B2DA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28F5" w:rsidRPr="004028F5" w14:paraId="753F905F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63280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5B5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5E8A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40,46</w:t>
            </w:r>
          </w:p>
        </w:tc>
      </w:tr>
      <w:tr w:rsidR="004028F5" w:rsidRPr="004028F5" w14:paraId="400AA145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8E37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97A3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493D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</w:tr>
      <w:tr w:rsidR="004028F5" w:rsidRPr="004028F5" w14:paraId="797502A4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B46C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83B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5C97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3,98</w:t>
            </w:r>
          </w:p>
        </w:tc>
      </w:tr>
      <w:tr w:rsidR="004028F5" w:rsidRPr="004028F5" w14:paraId="47767A8B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33C1A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61ED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A889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028F5" w:rsidRPr="004028F5" w14:paraId="2F879D1E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0C1A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5009D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3F3B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28F5" w:rsidRPr="004028F5" w14:paraId="448FD6E4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43D8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74F0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8C8E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17,44</w:t>
            </w:r>
          </w:p>
        </w:tc>
      </w:tr>
      <w:tr w:rsidR="004028F5" w:rsidRPr="004028F5" w14:paraId="3ADFEECA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B4EB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0737D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4D43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77,91</w:t>
            </w:r>
          </w:p>
        </w:tc>
      </w:tr>
      <w:tr w:rsidR="004028F5" w:rsidRPr="004028F5" w14:paraId="657B170A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80FE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9604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1D26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4,65</w:t>
            </w:r>
          </w:p>
        </w:tc>
      </w:tr>
      <w:tr w:rsidR="004028F5" w:rsidRPr="004028F5" w14:paraId="32597837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FCB7A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DCFED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9150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028F5" w:rsidRPr="004028F5" w14:paraId="4DD7B1B9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59AC4" w14:textId="16D8FCE4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F214E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677B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28F5" w:rsidRPr="004028F5" w14:paraId="1B54983E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F074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A81B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E85A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4028F5" w:rsidRPr="004028F5" w14:paraId="3D0C308D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4A4F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C6CA1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0B3D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4028F5" w:rsidRPr="004028F5" w14:paraId="3D77F9C5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61C6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A68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21FF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028F5" w:rsidRPr="004028F5" w14:paraId="29C62341" w14:textId="77777777" w:rsidTr="004028F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5D501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96A6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469A8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429D1B4D" w14:textId="3BBD2FB2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4 чел.- 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02229A4E" w14:textId="7C714674" w:rsidR="00065E78" w:rsidRP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ВПР 202</w:t>
      </w:r>
      <w:r w:rsidR="00402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 в 11-х классах</w:t>
      </w:r>
    </w:p>
    <w:p w14:paraId="04865F42" w14:textId="00B0E8A2" w:rsidR="00065E78" w:rsidRPr="00065E78" w:rsidRDefault="00065E78" w:rsidP="0006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11-х классов писали Всероссийские проверочные работы по двум учебным предметам: «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», « История»–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028F5"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случайному распределению Рособрнадзора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010DF1" w14:textId="367A6E8D" w:rsidR="00065E78" w:rsidRPr="00065E78" w:rsidRDefault="004028F5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Физика</w:t>
      </w:r>
    </w:p>
    <w:p w14:paraId="044E142D" w14:textId="77777777" w:rsidR="004028F5" w:rsidRDefault="004028F5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03" w:type="dxa"/>
        <w:tblInd w:w="-318" w:type="dxa"/>
        <w:tblLook w:val="04A0" w:firstRow="1" w:lastRow="0" w:firstColumn="1" w:lastColumn="0" w:noHBand="0" w:noVBand="1"/>
      </w:tblPr>
      <w:tblGrid>
        <w:gridCol w:w="3253"/>
        <w:gridCol w:w="992"/>
        <w:gridCol w:w="1418"/>
        <w:gridCol w:w="960"/>
        <w:gridCol w:w="960"/>
        <w:gridCol w:w="960"/>
        <w:gridCol w:w="960"/>
      </w:tblGrid>
      <w:tr w:rsidR="004028F5" w:rsidRPr="004028F5" w14:paraId="00A82F3F" w14:textId="77777777" w:rsidTr="004028F5">
        <w:trPr>
          <w:trHeight w:val="300"/>
        </w:trPr>
        <w:tc>
          <w:tcPr>
            <w:tcW w:w="3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5180C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602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D58D7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EB13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0FDE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59AEE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69CA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28F5" w:rsidRPr="004028F5" w14:paraId="2106149B" w14:textId="77777777" w:rsidTr="004028F5">
        <w:trPr>
          <w:trHeight w:val="3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23EA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0B062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B7A69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4140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B441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CD550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44A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4028F5" w:rsidRPr="004028F5" w14:paraId="25B0245E" w14:textId="77777777" w:rsidTr="004028F5">
        <w:trPr>
          <w:trHeight w:val="300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4DA9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0D96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9168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EE80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135037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7D376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043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34,96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5F7F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44,38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A857E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17,86</w:t>
            </w:r>
          </w:p>
        </w:tc>
      </w:tr>
      <w:tr w:rsidR="004028F5" w:rsidRPr="004028F5" w14:paraId="57C42646" w14:textId="77777777" w:rsidTr="004028F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FEBB5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27C7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7317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35AA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7B6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AEB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47,95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32E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17,26</w:t>
            </w:r>
          </w:p>
        </w:tc>
      </w:tr>
      <w:tr w:rsidR="004028F5" w:rsidRPr="004028F5" w14:paraId="710D54E8" w14:textId="77777777" w:rsidTr="004028F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D3648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1C61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5A63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6FBF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D77C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975A6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360C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028F5" w:rsidRPr="004028F5" w14:paraId="65C8F76A" w14:textId="77777777" w:rsidTr="004028F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2D83" w14:textId="0E27B2E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BD5A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F977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26EA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5D34C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E0DA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9E7A9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1B9CDC50" w14:textId="77777777" w:rsidR="004028F5" w:rsidRDefault="004028F5"/>
    <w:tbl>
      <w:tblPr>
        <w:tblW w:w="8080" w:type="dxa"/>
        <w:tblInd w:w="-601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</w:tblGrid>
      <w:tr w:rsidR="004028F5" w:rsidRPr="004028F5" w14:paraId="7839ED12" w14:textId="77777777" w:rsidTr="004028F5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894C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E24D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C9EEE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4028F5" w:rsidRPr="004028F5" w14:paraId="20871D1B" w14:textId="77777777" w:rsidTr="004028F5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8B8DC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AA5C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6E7B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28F5" w:rsidRPr="004028F5" w14:paraId="3071ED65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46607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B16D9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69DC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20,82</w:t>
            </w:r>
          </w:p>
        </w:tc>
      </w:tr>
      <w:tr w:rsidR="004028F5" w:rsidRPr="004028F5" w14:paraId="4CFE0FC6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18AE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8EA6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53C10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70,68</w:t>
            </w:r>
          </w:p>
        </w:tc>
      </w:tr>
      <w:tr w:rsidR="004028F5" w:rsidRPr="004028F5" w14:paraId="0F5A4869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F03A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FBDFA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2903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8,49</w:t>
            </w:r>
          </w:p>
        </w:tc>
      </w:tr>
      <w:tr w:rsidR="004028F5" w:rsidRPr="004028F5" w14:paraId="3F9686E8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A26A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6DD0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08BF8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028F5" w:rsidRPr="004028F5" w14:paraId="358FF360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35A5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B9BC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1D03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28F5" w:rsidRPr="004028F5" w14:paraId="6B8517C2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8A4E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EC9C6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7916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4028F5" w:rsidRPr="004028F5" w14:paraId="1171B53A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D545A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E9AC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316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4028F5" w:rsidRPr="004028F5" w14:paraId="570B91BB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3B20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31849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844F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028F5" w:rsidRPr="004028F5" w14:paraId="269BBF7D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9443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ECCAC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E9F8C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028F5" w:rsidRPr="004028F5" w14:paraId="1D7B8641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DDB2D" w14:textId="124983E9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3319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B398C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28F5" w:rsidRPr="004028F5" w14:paraId="0D900BDD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2FA6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2CA73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D5AC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4028F5" w:rsidRPr="004028F5" w14:paraId="60751B72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DE05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9639E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FA3A0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4028F5" w:rsidRPr="004028F5" w14:paraId="2F3108BC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DB08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163A0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C0ED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028F5" w:rsidRPr="004028F5" w14:paraId="4CAB3A36" w14:textId="77777777" w:rsidTr="004028F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8D676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2F41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9A7E7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442E672E" w14:textId="77777777" w:rsidR="004028F5" w:rsidRDefault="004028F5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DF1841" w14:textId="07E28041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1чел.- 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4028F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20F522EF" w14:textId="77777777" w:rsidR="00065E78" w:rsidRPr="00065E78" w:rsidRDefault="00065E78" w:rsidP="0006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История</w:t>
      </w:r>
    </w:p>
    <w:tbl>
      <w:tblPr>
        <w:tblW w:w="10379" w:type="dxa"/>
        <w:tblInd w:w="-743" w:type="dxa"/>
        <w:tblLook w:val="04A0" w:firstRow="1" w:lastRow="0" w:firstColumn="1" w:lastColumn="0" w:noHBand="0" w:noVBand="1"/>
      </w:tblPr>
      <w:tblGrid>
        <w:gridCol w:w="3970"/>
        <w:gridCol w:w="1276"/>
        <w:gridCol w:w="1293"/>
        <w:gridCol w:w="960"/>
        <w:gridCol w:w="960"/>
        <w:gridCol w:w="960"/>
        <w:gridCol w:w="960"/>
      </w:tblGrid>
      <w:tr w:rsidR="004028F5" w:rsidRPr="004028F5" w14:paraId="1184DF5D" w14:textId="77777777" w:rsidTr="009E2C48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1CEE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B7C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BEB6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2F66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12961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5975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DDAEF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28F5" w:rsidRPr="004028F5" w14:paraId="6A2E13B0" w14:textId="77777777" w:rsidTr="009E2C48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3C14D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B756C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90E5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760F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F609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1C3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DC4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4028F5" w:rsidRPr="004028F5" w14:paraId="7BBAB316" w14:textId="77777777" w:rsidTr="009E2C48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31DD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A67A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11058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8332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184196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C5B7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F24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23,47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007F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48,59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EEC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25,66</w:t>
            </w:r>
          </w:p>
        </w:tc>
      </w:tr>
      <w:tr w:rsidR="004028F5" w:rsidRPr="004028F5" w14:paraId="158F9B6E" w14:textId="77777777" w:rsidTr="009E2C4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43AF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719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29C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8119B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8332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98AA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49,86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36828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30,14</w:t>
            </w:r>
          </w:p>
        </w:tc>
      </w:tr>
      <w:tr w:rsidR="004028F5" w:rsidRPr="004028F5" w14:paraId="26C28984" w14:textId="77777777" w:rsidTr="009E2C4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76B8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94DAE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E813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EEE6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DF121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8575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B114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4028F5" w:rsidRPr="004028F5" w14:paraId="27B4187B" w14:textId="77777777" w:rsidTr="009E2C4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53C3" w14:textId="78E62AE6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42C45" w14:textId="77777777" w:rsidR="004028F5" w:rsidRPr="004028F5" w:rsidRDefault="004028F5" w:rsidP="0040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31109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420F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037B4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D0C7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73AB5" w14:textId="77777777" w:rsidR="004028F5" w:rsidRPr="004028F5" w:rsidRDefault="004028F5" w:rsidP="00402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8F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</w:tbl>
    <w:p w14:paraId="4A09AA11" w14:textId="77777777" w:rsidR="009E2C48" w:rsidRDefault="009E2C48"/>
    <w:tbl>
      <w:tblPr>
        <w:tblW w:w="8364" w:type="dxa"/>
        <w:tblInd w:w="-743" w:type="dxa"/>
        <w:tblLook w:val="04A0" w:firstRow="1" w:lastRow="0" w:firstColumn="1" w:lastColumn="0" w:noHBand="0" w:noVBand="1"/>
      </w:tblPr>
      <w:tblGrid>
        <w:gridCol w:w="4962"/>
        <w:gridCol w:w="1418"/>
        <w:gridCol w:w="1984"/>
      </w:tblGrid>
      <w:tr w:rsidR="009E2C48" w:rsidRPr="009E2C48" w14:paraId="115CDD27" w14:textId="77777777" w:rsidTr="009E2C48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EE76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0A3E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98E382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9E2C48" w:rsidRPr="009E2C48" w14:paraId="305DDFE9" w14:textId="77777777" w:rsidTr="009E2C48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CDC70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1822A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580F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E2C48" w:rsidRPr="009E2C48" w14:paraId="244AC9F2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CAC8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2C07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EC6D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20,19</w:t>
            </w:r>
          </w:p>
        </w:tc>
      </w:tr>
      <w:tr w:rsidR="009E2C48" w:rsidRPr="009E2C48" w14:paraId="5F6FCF5E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2132B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4052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729E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9E2C48" w:rsidRPr="009E2C48" w14:paraId="5EEB89B6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3D49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0830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FE25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15,81</w:t>
            </w:r>
          </w:p>
        </w:tc>
      </w:tr>
      <w:tr w:rsidR="009E2C48" w:rsidRPr="009E2C48" w14:paraId="242C372C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EF4C5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0E164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1075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792C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E2C48" w:rsidRPr="009E2C48" w14:paraId="1A3C1748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5093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FD14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1D4C3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E2C48" w:rsidRPr="009E2C48" w14:paraId="6A498FB4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5E1DA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209F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E1E9F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9E2C48" w:rsidRPr="009E2C48" w14:paraId="585D063C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AD358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A079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2311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</w:tr>
      <w:tr w:rsidR="009E2C48" w:rsidRPr="009E2C48" w14:paraId="5E85DACA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1B72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A8A41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AF09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</w:tr>
      <w:tr w:rsidR="009E2C48" w:rsidRPr="009E2C48" w14:paraId="3874D19B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4E39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CE8E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DC00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E2C48" w:rsidRPr="009E2C48" w14:paraId="124D28E7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E678" w14:textId="0FCA9C5C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8E84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740C8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E2C48" w:rsidRPr="009E2C48" w14:paraId="48ED0CB6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6DD24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E82E6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7CB4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</w:tr>
      <w:tr w:rsidR="009E2C48" w:rsidRPr="009E2C48" w14:paraId="425E9440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D7DC1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E3493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AE9D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9E2C48" w:rsidRPr="009E2C48" w14:paraId="424429A8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4593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E894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636E0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</w:tr>
      <w:tr w:rsidR="009E2C48" w:rsidRPr="009E2C48" w14:paraId="3A013C60" w14:textId="77777777" w:rsidTr="009E2C4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EFCA7" w14:textId="77777777" w:rsidR="009E2C48" w:rsidRPr="009E2C48" w:rsidRDefault="009E2C48" w:rsidP="009E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F7EB8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097A" w14:textId="77777777" w:rsidR="009E2C48" w:rsidRPr="009E2C48" w:rsidRDefault="009E2C48" w:rsidP="009E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4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4B612C6E" w14:textId="4CAA5271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 w:rsidR="009E2C4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9E2C48">
        <w:rPr>
          <w:rFonts w:ascii="Times New Roman" w:eastAsia="Times New Roman" w:hAnsi="Times New Roman" w:cs="Times New Roman"/>
          <w:color w:val="000000"/>
          <w:sz w:val="24"/>
          <w:szCs w:val="24"/>
        </w:rPr>
        <w:t>58,33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подтвердили (отм. = отм. по журналу) – </w:t>
      </w:r>
      <w:r w:rsidR="009E2C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чел.- </w:t>
      </w:r>
      <w:r w:rsidR="009E2C48">
        <w:rPr>
          <w:rFonts w:ascii="Times New Roman" w:eastAsia="Times New Roman" w:hAnsi="Times New Roman" w:cs="Times New Roman"/>
          <w:color w:val="000000"/>
          <w:sz w:val="24"/>
          <w:szCs w:val="24"/>
        </w:rPr>
        <w:t>33,33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обучающихся; повысили (отм. &gt; отм. по журналу) – </w:t>
      </w:r>
      <w:r w:rsidR="009E2C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-</w:t>
      </w:r>
      <w:r w:rsidR="009E2C48">
        <w:rPr>
          <w:rFonts w:ascii="Times New Roman" w:eastAsia="Times New Roman" w:hAnsi="Times New Roman" w:cs="Times New Roman"/>
          <w:color w:val="000000"/>
          <w:sz w:val="24"/>
          <w:szCs w:val="24"/>
        </w:rPr>
        <w:t>8,33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обучающихся.</w:t>
      </w:r>
    </w:p>
    <w:p w14:paraId="4F6E4A6B" w14:textId="77777777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</w:p>
    <w:p w14:paraId="42698A74" w14:textId="218B23C5" w:rsidR="00065E78" w:rsidRPr="00065E78" w:rsidRDefault="009E2C4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5E78"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Учителям-предметникам:</w:t>
      </w:r>
    </w:p>
    <w:p w14:paraId="65F16A91" w14:textId="77777777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Проанализировать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высоких результатов и определить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низких результатов по предмету.</w:t>
      </w:r>
    </w:p>
    <w:p w14:paraId="79922220" w14:textId="77777777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результаты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ВПР для коррекции знаний учащихся по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предметам, а также для совершенствования методики преподавания русского языка, математики, географии, биологии, истории, обществознания, физики, а также для создания индивидуальных образовательных маршрутов обучающихся.</w:t>
      </w:r>
    </w:p>
    <w:p w14:paraId="4945CBA4" w14:textId="77777777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- Внедрить эффективные педагогические практики в процесс обучения.</w:t>
      </w:r>
    </w:p>
    <w:p w14:paraId="15A23B8E" w14:textId="60F8A2E4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-При подготовке учащихся к написанию ВПР-202</w:t>
      </w:r>
      <w:r w:rsidR="009E2C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14:paraId="0BD37C6C" w14:textId="77777777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на уроках задания, которые направлены на развитие вариативности мышления учащихся и способность применять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сформированности УУД.</w:t>
      </w:r>
    </w:p>
    <w:p w14:paraId="2F73FAA6" w14:textId="42B15A53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-Провести анализ системы оценки образовательных достижений обучающихся. </w:t>
      </w:r>
    </w:p>
    <w:p w14:paraId="0F638F98" w14:textId="77777777" w:rsidR="00065E78" w:rsidRPr="00065E78" w:rsidRDefault="00065E78" w:rsidP="0006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системы оценки достижения планируемых результатов</w:t>
      </w:r>
    </w:p>
    <w:p w14:paraId="79887329" w14:textId="2D921858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E2C48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Пролетарской СОШ</w:t>
      </w: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система оценки достижения планируемых результатов реализуется в соответствии с положением о формах, периодичности, порядке текущего контроля успеваемости и промежуточной аттестации, основными образовательными программами начального общего, основного общего, среднего общего образования, требованиями ФГОС уровней образования.</w:t>
      </w:r>
    </w:p>
    <w:p w14:paraId="02B6EDE6" w14:textId="77777777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предметных результатов осуществляется в ходе реализации рабочих программ учебных предметов в устной и письменной форме. Текущий контроль успеваемости проводится педагогом на уровне класса (учебной группы). Педагог осуществляет текущий контроль успеваемости в процессе оценивания устных ответов на уроках, выполнения домашних заданий, лабораторных и практических работ, результатов самостоятельных работ обучающего и проверочного характера, контрольных и диагностических работ, в том числе проводимых по линии администрации.</w:t>
      </w:r>
    </w:p>
    <w:p w14:paraId="7E062EC0" w14:textId="77777777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текущего контроля оценивание предметных результатов осуществляется:</w:t>
      </w:r>
    </w:p>
    <w:p w14:paraId="4E3C65D9" w14:textId="77777777" w:rsidR="00065E78" w:rsidRPr="00065E78" w:rsidRDefault="00065E78" w:rsidP="00065E78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в 1-х классах без фиксации образовательных результатов в классных журналах в виде отметок, используется только положительная и не различаемая по уровням фиксация;</w:t>
      </w:r>
    </w:p>
    <w:p w14:paraId="7E1C1776" w14:textId="77777777" w:rsidR="00065E78" w:rsidRPr="00065E78" w:rsidRDefault="00065E78" w:rsidP="00065E78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 2–11-х классах:</w:t>
      </w:r>
    </w:p>
    <w:p w14:paraId="16BCFDB6" w14:textId="77777777" w:rsidR="00065E78" w:rsidRPr="00065E78" w:rsidRDefault="00065E78" w:rsidP="00065E7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отметок по пятибалльной шкале;</w:t>
      </w:r>
    </w:p>
    <w:p w14:paraId="6B5DDBB2" w14:textId="77777777" w:rsidR="00065E78" w:rsidRPr="00065E78" w:rsidRDefault="00065E78" w:rsidP="00065E7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 (зачет/незачет) по учебному предмету «Основы духовно-нравственной культуры народов России». Объектом оценивания по данному предмету становится нравственная и культурологическая компетентность ученика, которая проводится в виде проведения систематизированных упражнений и тестовых заданий разных типов, а также в форме защиты итогового индивидуального проекта.</w:t>
      </w:r>
    </w:p>
    <w:p w14:paraId="0AC23ECB" w14:textId="77777777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78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Отметки, полученные обучающимися в ходе текущего контроля успеваемости, выставляются учителем в электронный журнал. Отметка за письменную работу выставляется также в тетради ученика после выполненной работы.</w:t>
      </w:r>
    </w:p>
    <w:p w14:paraId="1231C122" w14:textId="77777777" w:rsid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AEE60" w14:textId="77777777" w:rsid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07B3D" w14:textId="77777777" w:rsidR="00065E78" w:rsidRPr="00065E78" w:rsidRDefault="00065E78" w:rsidP="0006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D496BF" w14:textId="77777777" w:rsidR="00DE1C99" w:rsidRDefault="00DE1C99"/>
    <w:sectPr w:rsidR="00DE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070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602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65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2449686">
    <w:abstractNumId w:val="1"/>
  </w:num>
  <w:num w:numId="2" w16cid:durableId="1622876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734679">
    <w:abstractNumId w:val="0"/>
  </w:num>
  <w:num w:numId="4" w16cid:durableId="1182627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955409">
    <w:abstractNumId w:val="2"/>
  </w:num>
  <w:num w:numId="6" w16cid:durableId="1017460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E78"/>
    <w:rsid w:val="00065E78"/>
    <w:rsid w:val="00080F55"/>
    <w:rsid w:val="000B22B5"/>
    <w:rsid w:val="000D5E95"/>
    <w:rsid w:val="004028F5"/>
    <w:rsid w:val="00404076"/>
    <w:rsid w:val="004113C8"/>
    <w:rsid w:val="00490A06"/>
    <w:rsid w:val="005D1E61"/>
    <w:rsid w:val="00667CD1"/>
    <w:rsid w:val="00682E20"/>
    <w:rsid w:val="006C62D2"/>
    <w:rsid w:val="00966069"/>
    <w:rsid w:val="00980C6C"/>
    <w:rsid w:val="00986BC0"/>
    <w:rsid w:val="009E2C48"/>
    <w:rsid w:val="009F344E"/>
    <w:rsid w:val="00A71CE4"/>
    <w:rsid w:val="00A873F4"/>
    <w:rsid w:val="00B659FD"/>
    <w:rsid w:val="00BB357F"/>
    <w:rsid w:val="00C44CC6"/>
    <w:rsid w:val="00C949FB"/>
    <w:rsid w:val="00DE1C99"/>
    <w:rsid w:val="00F5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8859"/>
  <w15:docId w15:val="{121D4DBE-11DE-401F-AE7B-C272AED4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E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065E78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065E78"/>
  </w:style>
  <w:style w:type="character" w:customStyle="1" w:styleId="10">
    <w:name w:val="Заголовок 1 Знак"/>
    <w:basedOn w:val="a0"/>
    <w:link w:val="1"/>
    <w:uiPriority w:val="9"/>
    <w:rsid w:val="00065E7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styleId="a3">
    <w:name w:val="Hyperlink"/>
    <w:uiPriority w:val="99"/>
    <w:semiHidden/>
    <w:unhideWhenUsed/>
    <w:rsid w:val="00065E78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65E78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065E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5E78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65E78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065E78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65E78"/>
    <w:rPr>
      <w:rFonts w:ascii="Times New Roman" w:eastAsia="Times New Roman" w:hAnsi="Times New Roman" w:cs="Times New Roman"/>
      <w:lang w:val="en-US"/>
    </w:rPr>
  </w:style>
  <w:style w:type="paragraph" w:styleId="a9">
    <w:name w:val="caption"/>
    <w:basedOn w:val="a"/>
    <w:next w:val="a"/>
    <w:uiPriority w:val="99"/>
    <w:semiHidden/>
    <w:unhideWhenUsed/>
    <w:qFormat/>
    <w:rsid w:val="00065E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16"/>
      <w:position w:val="4"/>
      <w:sz w:val="36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065E78"/>
    <w:pPr>
      <w:widowControl w:val="0"/>
      <w:autoSpaceDE w:val="0"/>
      <w:autoSpaceDN w:val="0"/>
      <w:spacing w:before="69" w:after="0" w:line="240" w:lineRule="auto"/>
      <w:ind w:left="817" w:right="39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rsid w:val="00065E7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1"/>
    <w:semiHidden/>
    <w:unhideWhenUsed/>
    <w:qFormat/>
    <w:rsid w:val="00065E78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semiHidden/>
    <w:rsid w:val="00065E78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065E78"/>
    <w:pPr>
      <w:spacing w:before="100" w:beforeAutospacing="1" w:after="100" w:afterAutospacing="1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65E78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065E78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5E78"/>
    <w:rPr>
      <w:rFonts w:ascii="Times New Roman" w:eastAsia="Times New Roman" w:hAnsi="Times New Roman" w:cs="Times New Roman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065E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5E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Без интервала Знак"/>
    <w:basedOn w:val="a0"/>
    <w:link w:val="af3"/>
    <w:uiPriority w:val="1"/>
    <w:locked/>
    <w:rsid w:val="00065E78"/>
    <w:rPr>
      <w:rFonts w:ascii="Times New Roman" w:eastAsia="Times New Roman" w:hAnsi="Times New Roman" w:cs="Times New Roman"/>
      <w:lang w:eastAsia="ru-RU"/>
    </w:rPr>
  </w:style>
  <w:style w:type="paragraph" w:styleId="af3">
    <w:name w:val="No Spacing"/>
    <w:link w:val="af2"/>
    <w:uiPriority w:val="1"/>
    <w:qFormat/>
    <w:rsid w:val="00065E7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99"/>
    <w:qFormat/>
    <w:rsid w:val="00065E78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uiPriority w:val="99"/>
    <w:rsid w:val="0006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65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34426,bqiaagaaeyqcaaagiaiaaaphhqaabe+f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6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065E7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01">
    <w:name w:val="fontstyle01"/>
    <w:basedOn w:val="a0"/>
    <w:rsid w:val="00065E7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0">
    <w:name w:val="fontstyle21"/>
    <w:basedOn w:val="a0"/>
    <w:rsid w:val="00065E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3">
    <w:name w:val="c3"/>
    <w:basedOn w:val="a0"/>
    <w:rsid w:val="00065E78"/>
  </w:style>
  <w:style w:type="character" w:customStyle="1" w:styleId="c2">
    <w:name w:val="c2"/>
    <w:rsid w:val="00065E78"/>
  </w:style>
  <w:style w:type="table" w:styleId="af5">
    <w:name w:val="Table Grid"/>
    <w:basedOn w:val="a1"/>
    <w:uiPriority w:val="59"/>
    <w:rsid w:val="00065E78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Светлый список - Акцент 61"/>
    <w:basedOn w:val="a1"/>
    <w:next w:val="-6"/>
    <w:uiPriority w:val="61"/>
    <w:rsid w:val="00065E78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ableNormal">
    <w:name w:val="Table Normal"/>
    <w:uiPriority w:val="2"/>
    <w:semiHidden/>
    <w:qFormat/>
    <w:rsid w:val="00065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Светлая сетка - Акцент 11"/>
    <w:basedOn w:val="a1"/>
    <w:uiPriority w:val="62"/>
    <w:rsid w:val="0006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110">
    <w:name w:val="Заголовок 1 Знак1"/>
    <w:basedOn w:val="a0"/>
    <w:uiPriority w:val="9"/>
    <w:rsid w:val="0006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065E78"/>
    <w:rPr>
      <w:color w:val="800080" w:themeColor="followedHyperlink"/>
      <w:u w:val="single"/>
    </w:rPr>
  </w:style>
  <w:style w:type="table" w:styleId="-6">
    <w:name w:val="Light List Accent 6"/>
    <w:basedOn w:val="a1"/>
    <w:uiPriority w:val="61"/>
    <w:rsid w:val="00065E7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23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Дарья</cp:lastModifiedBy>
  <cp:revision>7</cp:revision>
  <dcterms:created xsi:type="dcterms:W3CDTF">2023-07-06T10:47:00Z</dcterms:created>
  <dcterms:modified xsi:type="dcterms:W3CDTF">2023-11-20T10:48:00Z</dcterms:modified>
</cp:coreProperties>
</file>